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E2A0" w14:textId="72982792" w:rsidR="00B81FA9" w:rsidRDefault="00F224BF">
      <w:r>
        <w:t>IMPORTANT HEALTH COVERAGE TAX DOCUMENTS</w:t>
      </w:r>
    </w:p>
    <w:p w14:paraId="095E4FD0" w14:textId="67797D75" w:rsidR="00F224BF" w:rsidRDefault="008F3075">
      <w:r>
        <w:t xml:space="preserve">Form 1095-C, Employer-Provided Health Insurance Offer and Coverage, is a tax form that reports information about the health insurance coverage </w:t>
      </w:r>
      <w:r w:rsidR="00447BB2">
        <w:t>offered to you and your family by Bowdoin College</w:t>
      </w:r>
      <w:r w:rsidR="00340E55">
        <w:t xml:space="preserve"> and about whether you enrolled in that coverage.</w:t>
      </w:r>
    </w:p>
    <w:p w14:paraId="2CCB8494" w14:textId="587ECAA0" w:rsidR="00340E55" w:rsidRDefault="00340E55">
      <w:r>
        <w:t>The forms are published in Workday</w:t>
      </w:r>
      <w:r w:rsidR="00FE6931">
        <w:t xml:space="preserve"> no later than March 2</w:t>
      </w:r>
      <w:r w:rsidR="00FE6931" w:rsidRPr="00FE6931">
        <w:rPr>
          <w:vertAlign w:val="superscript"/>
        </w:rPr>
        <w:t>nd</w:t>
      </w:r>
      <w:r w:rsidR="00FE6931">
        <w:t xml:space="preserve"> of each year for the previous calendar year.  You can view/print a copy of your 1095-C form in Workday at any time by </w:t>
      </w:r>
      <w:r w:rsidR="00BC7629">
        <w:t xml:space="preserve">typing </w:t>
      </w:r>
      <w:r w:rsidR="00BC7629" w:rsidRPr="00DF77F2">
        <w:rPr>
          <w:b/>
          <w:bCs/>
        </w:rPr>
        <w:t>My ACA Forms</w:t>
      </w:r>
      <w:r w:rsidR="00BC7629">
        <w:t xml:space="preserve"> in the Workday search bar (top </w:t>
      </w:r>
      <w:r w:rsidR="00A972A8">
        <w:t xml:space="preserve">middle of </w:t>
      </w:r>
      <w:r w:rsidR="00C67301">
        <w:t>any page).</w:t>
      </w:r>
    </w:p>
    <w:p w14:paraId="3B7097F4" w14:textId="1FA36E7F" w:rsidR="00C67301" w:rsidRDefault="00C67301">
      <w:r>
        <w:t xml:space="preserve">If you would like to request a </w:t>
      </w:r>
      <w:r w:rsidR="00C25279">
        <w:t>paper</w:t>
      </w:r>
      <w:r w:rsidR="00D0068F">
        <w:t xml:space="preserve"> 1095-</w:t>
      </w:r>
      <w:proofErr w:type="gramStart"/>
      <w:r w:rsidR="00D0068F">
        <w:t xml:space="preserve">C </w:t>
      </w:r>
      <w:r w:rsidR="00C25279">
        <w:t xml:space="preserve"> form</w:t>
      </w:r>
      <w:proofErr w:type="gramEnd"/>
      <w:r w:rsidR="00C25279">
        <w:t xml:space="preserve">, please contact Mary Cote in Human Resources, 3500 College Station, Brunswick, ME </w:t>
      </w:r>
      <w:r w:rsidR="00251B54">
        <w:t xml:space="preserve">04011, </w:t>
      </w:r>
      <w:hyperlink r:id="rId4" w:history="1">
        <w:r w:rsidR="00251B54" w:rsidRPr="003C7A1C">
          <w:rPr>
            <w:rStyle w:val="Hyperlink"/>
          </w:rPr>
          <w:t>mcote@bowdoin.edu</w:t>
        </w:r>
      </w:hyperlink>
      <w:r w:rsidR="00251B54">
        <w:t xml:space="preserve"> or by calling (207) 725-3033.</w:t>
      </w:r>
    </w:p>
    <w:p w14:paraId="6CACCAFE" w14:textId="77777777" w:rsidR="008F3075" w:rsidRDefault="008F3075"/>
    <w:sectPr w:rsidR="008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52"/>
    <w:rsid w:val="001271F2"/>
    <w:rsid w:val="00251B54"/>
    <w:rsid w:val="0029569A"/>
    <w:rsid w:val="00340E55"/>
    <w:rsid w:val="00447BB2"/>
    <w:rsid w:val="007637C1"/>
    <w:rsid w:val="00792B9F"/>
    <w:rsid w:val="008951BC"/>
    <w:rsid w:val="008D088D"/>
    <w:rsid w:val="008F3075"/>
    <w:rsid w:val="009A4F99"/>
    <w:rsid w:val="00A972A8"/>
    <w:rsid w:val="00B81FA9"/>
    <w:rsid w:val="00BC7629"/>
    <w:rsid w:val="00C25279"/>
    <w:rsid w:val="00C5658A"/>
    <w:rsid w:val="00C67301"/>
    <w:rsid w:val="00C82424"/>
    <w:rsid w:val="00C83052"/>
    <w:rsid w:val="00D0068F"/>
    <w:rsid w:val="00D91719"/>
    <w:rsid w:val="00DC1A56"/>
    <w:rsid w:val="00DF77F2"/>
    <w:rsid w:val="00F224BF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27F8"/>
  <w15:chartTrackingRefBased/>
  <w15:docId w15:val="{49359CE0-C7A9-45FF-8EB5-CE313F9D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0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1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ote@bowdoi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661</Characters>
  <Application>Microsoft Office Word</Application>
  <DocSecurity>4</DocSecurity>
  <Lines>82</Lines>
  <Paragraphs>47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Cote</dc:creator>
  <cp:keywords/>
  <dc:description/>
  <cp:lastModifiedBy>Kristin Steinman</cp:lastModifiedBy>
  <cp:revision>2</cp:revision>
  <dcterms:created xsi:type="dcterms:W3CDTF">2025-08-13T20:06:00Z</dcterms:created>
  <dcterms:modified xsi:type="dcterms:W3CDTF">2025-08-13T20:06:00Z</dcterms:modified>
</cp:coreProperties>
</file>