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8E03" w14:textId="77777777" w:rsidR="0093075B" w:rsidRDefault="00000000">
      <w:pPr>
        <w:pStyle w:val="Title"/>
      </w:pPr>
      <w:r>
        <w:rPr>
          <w:w w:val="105"/>
        </w:rPr>
        <w:t>Bowdoin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College</w:t>
      </w:r>
    </w:p>
    <w:p w14:paraId="1647ECAC" w14:textId="77777777" w:rsidR="0093075B" w:rsidRDefault="00000000">
      <w:pPr>
        <w:spacing w:before="91"/>
        <w:ind w:left="115" w:right="129"/>
        <w:jc w:val="center"/>
        <w:rPr>
          <w:sz w:val="28"/>
        </w:rPr>
      </w:pPr>
      <w:r>
        <w:rPr>
          <w:sz w:val="28"/>
        </w:rPr>
        <w:t>APPLICATION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ENROLLMENT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BOWDOIN</w:t>
      </w:r>
      <w:r>
        <w:rPr>
          <w:spacing w:val="-6"/>
          <w:sz w:val="28"/>
        </w:rPr>
        <w:t xml:space="preserve"> </w:t>
      </w:r>
      <w:r>
        <w:rPr>
          <w:sz w:val="28"/>
        </w:rPr>
        <w:t>COLLEGE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EMPLOYEES</w:t>
      </w:r>
    </w:p>
    <w:p w14:paraId="604F4552" w14:textId="77777777" w:rsidR="0093075B" w:rsidRDefault="00000000">
      <w:pPr>
        <w:pStyle w:val="BodyText"/>
        <w:tabs>
          <w:tab w:val="left" w:pos="3699"/>
        </w:tabs>
        <w:spacing w:before="315"/>
        <w:ind w:left="100"/>
      </w:pPr>
      <w:r>
        <w:t xml:space="preserve">Date of Application </w:t>
      </w:r>
      <w:r>
        <w:rPr>
          <w:u w:val="single"/>
        </w:rPr>
        <w:tab/>
      </w:r>
    </w:p>
    <w:p w14:paraId="5C233587" w14:textId="77777777" w:rsidR="0093075B" w:rsidRDefault="00000000">
      <w:pPr>
        <w:pStyle w:val="BodyText"/>
        <w:tabs>
          <w:tab w:val="left" w:pos="5660"/>
          <w:tab w:val="left" w:pos="11027"/>
        </w:tabs>
        <w:spacing w:before="207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505AB5" wp14:editId="73B4A573">
                <wp:simplePos x="0" y="0"/>
                <wp:positionH relativeFrom="page">
                  <wp:posOffset>1286255</wp:posOffset>
                </wp:positionH>
                <wp:positionV relativeFrom="paragraph">
                  <wp:posOffset>290385</wp:posOffset>
                </wp:positionV>
                <wp:extent cx="262636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3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360" h="7620">
                              <a:moveTo>
                                <a:pt x="26258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625864" y="7620"/>
                              </a:lnTo>
                              <a:lnTo>
                                <a:pt x="2625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A36A" id="Graphic 1" o:spid="_x0000_s1026" style="position:absolute;margin-left:101.3pt;margin-top:22.85pt;width:206.8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36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/asHAIAAL0EAAAOAAAAZHJzL2Uyb0RvYy54bWysVE1v1DAQvSPxHyzf2WwXCFW02Qq1KkKq&#13;&#10;SqVuxdnrOJsIx2PG3k323zN24jSCE4gcnLHnefLefGR7M3SanRW6FkzJr1ZrzpSRULXmWPKX/f27&#13;&#10;a86cF6YSGowq+UU5frN7+2bb20JtoAFdKWQUxLiityVvvLdFljnZqE64FVhlyFkDdsLTFo9ZhaKn&#13;&#10;6J3ONut1nvWAlUWQyjk6vRudfBfj17WS/ltdO+WZLjlx83HFuB7Cmu22ojiisE0rJxriH1h0ojX0&#13;&#10;0TnUnfCCnbD9I1TXSgQHtV9J6DKo61aqqIHUXK1/U/PcCKuiFkqOs3Oa3P8LKx/Pz/YJA3VnH0D+&#13;&#10;cJSRrLeumD1h4ybMUGMXsEScDTGLlzmLavBM0uEm3+Tvc0q2JN+nfBOTnIki3ZUn578oiHHE+cH5&#13;&#10;sQZVskSTLDmYZCJVMtRQxxp6zqiGyBnV8DDW0Aof7gVywWT9gkgz8QjODs5qDxHmgwRi+/E6/8BZ&#13;&#10;EkJMXzHaLLGkaYFKvvS2Md6IWchO7vQeYcvP/hU4ZTOFkxqcCjUbdc9GzAUdLrPtQLfVfat1kO/w&#13;&#10;eLjVyM4ijEZ8QibpygIWO2EsfmiDA1SXJ2Q9zUvJ3c+TQMWZ/mqoIcNwJQOTcUgGen0LcQRj5tH5&#13;&#10;/fBdoGWWzJJ76p1HSO0uitQWQdSMDTcNfD55qNvQM5HbyGja0IxEAdM8hyFc7iPq9a+z+wUAAP//&#13;&#10;AwBQSwMEFAAGAAgAAAAhADxPTTrkAAAADgEAAA8AAABkcnMvZG93bnJldi54bWxMT8tOwzAQvCPx&#13;&#10;D9YicaN2IzCQxqkQFSDKQ6JEytWN3SQ0Xkexm4a/ZznBZaXdmZ1Htpxcx0Y7hNajgvlMALNYedNi&#13;&#10;raD4fLi4ARaiRqM7j1bBtw2wzE9PMp0af8QPO25izUgEQ6oVNDH2KeehaqzTYeZ7i4Tt/OB0pHWo&#13;&#10;uRn0kcRdxxMhJHe6RXJodG/vG1vtNwengJer/fPT1/j2uhPlWpTvxeMLFkqdn02rBY27BbBop/j3&#13;&#10;Ab8dKD/kFGzrD2gC6xQkIpFEVXB5dQ2MCHIuE2BbOshb4HnG/9fIfwAAAP//AwBQSwECLQAUAAYA&#13;&#10;CAAAACEAtoM4kv4AAADhAQAAEwAAAAAAAAAAAAAAAAAAAAAAW0NvbnRlbnRfVHlwZXNdLnhtbFBL&#13;&#10;AQItABQABgAIAAAAIQA4/SH/1gAAAJQBAAALAAAAAAAAAAAAAAAAAC8BAABfcmVscy8ucmVsc1BL&#13;&#10;AQItABQABgAIAAAAIQAnv/asHAIAAL0EAAAOAAAAAAAAAAAAAAAAAC4CAABkcnMvZTJvRG9jLnht&#13;&#10;bFBLAQItABQABgAIAAAAIQA8T0065AAAAA4BAAAPAAAAAAAAAAAAAAAAAHYEAABkcnMvZG93bnJl&#13;&#10;di54bWxQSwUGAAAAAAQABADzAAAAhwUAAAAA&#13;&#10;" path="m2625864,l,,,7620r2625864,l2625864,xe" fillcolor="black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Child</w:t>
      </w:r>
      <w:r>
        <w:tab/>
      </w:r>
      <w:r>
        <w:rPr>
          <w:spacing w:val="-2"/>
        </w:rPr>
        <w:t>D.O.B</w:t>
      </w:r>
      <w:r>
        <w:rPr>
          <w:u w:val="single"/>
        </w:rPr>
        <w:tab/>
      </w:r>
    </w:p>
    <w:p w14:paraId="4DC9549C" w14:textId="77777777" w:rsidR="0093075B" w:rsidRDefault="00000000">
      <w:pPr>
        <w:tabs>
          <w:tab w:val="left" w:pos="8327"/>
          <w:tab w:val="left" w:pos="9212"/>
        </w:tabs>
        <w:ind w:left="7420"/>
        <w:rPr>
          <w:sz w:val="18"/>
        </w:rPr>
      </w:pPr>
      <w:r>
        <w:rPr>
          <w:spacing w:val="-5"/>
          <w:sz w:val="18"/>
        </w:rPr>
        <w:t>mo.</w:t>
      </w:r>
      <w:r>
        <w:rPr>
          <w:sz w:val="18"/>
        </w:rPr>
        <w:tab/>
      </w:r>
      <w:r>
        <w:rPr>
          <w:spacing w:val="-5"/>
          <w:sz w:val="18"/>
        </w:rPr>
        <w:t>day</w:t>
      </w:r>
      <w:r>
        <w:rPr>
          <w:sz w:val="18"/>
        </w:rPr>
        <w:tab/>
      </w:r>
      <w:r>
        <w:rPr>
          <w:spacing w:val="-5"/>
          <w:sz w:val="18"/>
        </w:rPr>
        <w:t>yr.</w:t>
      </w:r>
    </w:p>
    <w:p w14:paraId="3FBFB2F9" w14:textId="77777777" w:rsidR="0093075B" w:rsidRDefault="00000000">
      <w:pPr>
        <w:pStyle w:val="BodyText"/>
        <w:tabs>
          <w:tab w:val="left" w:pos="6366"/>
          <w:tab w:val="left" w:pos="7899"/>
          <w:tab w:val="left" w:pos="11072"/>
        </w:tabs>
        <w:spacing w:before="1"/>
        <w:ind w:left="100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spacing w:val="-4"/>
        </w:rPr>
        <w:t>Town</w:t>
      </w:r>
      <w:r>
        <w:rPr>
          <w:u w:val="single"/>
        </w:rPr>
        <w:tab/>
      </w:r>
      <w:r>
        <w:rPr>
          <w:spacing w:val="-5"/>
        </w:rPr>
        <w:t>Zip</w:t>
      </w:r>
      <w:r>
        <w:rPr>
          <w:u w:val="single"/>
        </w:rPr>
        <w:tab/>
      </w:r>
    </w:p>
    <w:p w14:paraId="3841CD2E" w14:textId="77777777" w:rsidR="0093075B" w:rsidRDefault="0093075B">
      <w:pPr>
        <w:pStyle w:val="BodyText"/>
        <w:spacing w:before="10"/>
      </w:pPr>
    </w:p>
    <w:p w14:paraId="4F692591" w14:textId="77777777" w:rsidR="0093075B" w:rsidRDefault="00000000">
      <w:pPr>
        <w:pStyle w:val="BodyText"/>
        <w:tabs>
          <w:tab w:val="left" w:pos="6008"/>
          <w:tab w:val="left" w:pos="11031"/>
        </w:tabs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3C10E1" wp14:editId="3F607B5A">
                <wp:simplePos x="0" y="0"/>
                <wp:positionH relativeFrom="page">
                  <wp:posOffset>1505711</wp:posOffset>
                </wp:positionH>
                <wp:positionV relativeFrom="paragraph">
                  <wp:posOffset>159262</wp:posOffset>
                </wp:positionV>
                <wp:extent cx="262763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 h="7620">
                              <a:moveTo>
                                <a:pt x="262737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627376" y="7607"/>
                              </a:lnTo>
                              <a:lnTo>
                                <a:pt x="26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5C46" id="Graphic 2" o:spid="_x0000_s1026" style="position:absolute;margin-left:118.55pt;margin-top:12.55pt;width:206.9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nEuIAIAAL0EAAAOAAAAZHJzL2Uyb0RvYy54bWysVMFu2zAMvQ/YPwi6L05TwBmMOMXQosOA&#13;&#10;oivQDDsrshwbk0VNVGLn70fJlmtspw3zQabMJ+rxkfTubug0uyiHLZiS36zWnCkjoWrNqeTfDo8f&#13;&#10;PnKGXphKaDCq5FeF/G7//t2ut4XaQAO6Uo5REINFb0veeG+LLEPZqE7gCqwy5KzBdcLT1p2yyome&#13;&#10;onc626zXedaDq6wDqRDp68Po5PsYv66V9F/rGpVnuuTEzcfVxfUY1my/E8XJCdu0cqIh/oFFJ1pD&#13;&#10;l86hHoQX7OzaP0J1rXSAUPuVhC6Dum6lijlQNjfr37J5bYRVMRcSB+0sE/6/sPL58mpfXKCO9gnk&#13;&#10;DyRFst5iMXvCBifMULsuYIk4G6KK11lFNXgm6eMm32zzWxJbkm+bb6LImSjSWXlG/1lBjCMuT+jH&#13;&#10;GlTJEk2y5GCS6aiSoYY61tBzRjV0nFENj2MNrfDhXCAXTNYviDQTj+Ds4KIOEGE+pBDY3m5zzlIi&#13;&#10;xPQNo80SSzktUMmX3jbGGzHbfL0NvChYcqf3CFte+1fgpGYKJzWgGm8KeccrZy3o+qXaCLqtHlut&#13;&#10;Q/roTsd77dhFhNGIz8R4AYudMBY/tMERquuLYz3NS8nx51k4xZn+Yqghw3AlwyXjmAzn9T3EEYzK&#13;&#10;O/SH4btwllkyS+6pd54htbsoUlsQ/wAYseGkgU9nD3UbeiZyGxlNG5qRmP80z2EIl/uIevvr7H8B&#13;&#10;AAD//wMAUEsDBBQABgAIAAAAIQDwsfna4QAAAA4BAAAPAAAAZHJzL2Rvd25yZXYueG1sTE9NT4NA&#13;&#10;EL2b+B82Y+LNLtCASlkaY2ONPRhFf8DCToHIzlJ22+K/dzzpZT7fvHmvWM92ECecfO9IQbyIQCA1&#13;&#10;zvTUKvj8eLq5A+GDJqMHR6jgGz2sy8uLQufGnekdT1VoBZOQz7WCLoQxl9I3HVrtF25E4t3eTVYH&#13;&#10;bqdWmkmfmdwOMomiTFrdE3/o9IiPHTZf1dEqeLZ1uon3ycvYvB5qF++2b9Vhq9T11bxZcXhYgQg4&#13;&#10;h78L+PXA+qFkYbU7kvFiUJAsb2OGcpFyZkCWRvcgah5kS5BlIf/bKH8AAAD//wMAUEsBAi0AFAAG&#13;&#10;AAgAAAAhALaDOJL+AAAA4QEAABMAAAAAAAAAAAAAAAAAAAAAAFtDb250ZW50X1R5cGVzXS54bWxQ&#13;&#10;SwECLQAUAAYACAAAACEAOP0h/9YAAACUAQAACwAAAAAAAAAAAAAAAAAvAQAAX3JlbHMvLnJlbHNQ&#13;&#10;SwECLQAUAAYACAAAACEAzfpxLiACAAC9BAAADgAAAAAAAAAAAAAAAAAuAgAAZHJzL2Uyb0RvYy54&#13;&#10;bWxQSwECLQAUAAYACAAAACEA8LH52uEAAAAOAQAADwAAAAAAAAAAAAAAAAB6BAAAZHJzL2Rvd25y&#13;&#10;ZXYueG1sUEsFBgAAAAAEAAQA8wAAAIgFAAAAAA==&#13;&#10;" path="m2627376,l,,,7607r2627376,l2627376,xe" fillcolor="black" stroked="f">
                <v:path arrowok="t"/>
                <w10:wrap anchorx="page"/>
              </v:shape>
            </w:pict>
          </mc:Fallback>
        </mc:AlternateConten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guardian</w:t>
      </w:r>
      <w:r>
        <w:tab/>
        <w:t>Home</w:t>
      </w:r>
      <w:r>
        <w:rPr>
          <w:spacing w:val="-5"/>
        </w:rPr>
        <w:t xml:space="preserve"> </w:t>
      </w:r>
      <w:r>
        <w:rPr>
          <w:spacing w:val="-2"/>
        </w:rPr>
        <w:t>Phone</w:t>
      </w:r>
      <w:r>
        <w:rPr>
          <w:u w:val="single"/>
        </w:rPr>
        <w:tab/>
      </w:r>
    </w:p>
    <w:p w14:paraId="0FD30CF0" w14:textId="77777777" w:rsidR="0093075B" w:rsidRDefault="0093075B">
      <w:pPr>
        <w:pStyle w:val="BodyText"/>
      </w:pPr>
    </w:p>
    <w:p w14:paraId="2EA3FDD3" w14:textId="77777777" w:rsidR="0093075B" w:rsidRDefault="00000000">
      <w:pPr>
        <w:pStyle w:val="BodyText"/>
        <w:tabs>
          <w:tab w:val="left" w:pos="6498"/>
          <w:tab w:val="left" w:pos="11065"/>
        </w:tabs>
        <w:ind w:left="94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t>Bowdoin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  <w:r>
        <w:rPr>
          <w:u w:val="single"/>
        </w:rPr>
        <w:tab/>
      </w:r>
    </w:p>
    <w:p w14:paraId="644D48B0" w14:textId="77777777" w:rsidR="0093075B" w:rsidRDefault="0093075B">
      <w:pPr>
        <w:pStyle w:val="BodyText"/>
        <w:spacing w:before="58"/>
      </w:pPr>
    </w:p>
    <w:p w14:paraId="03EA7B42" w14:textId="77777777" w:rsidR="0093075B" w:rsidRDefault="00000000">
      <w:pPr>
        <w:pStyle w:val="BodyText"/>
        <w:tabs>
          <w:tab w:val="left" w:pos="5867"/>
          <w:tab w:val="left" w:pos="8867"/>
          <w:tab w:val="left" w:pos="11180"/>
        </w:tabs>
        <w:ind w:left="940"/>
      </w:pPr>
      <w:r>
        <w:t xml:space="preserve">Address </w:t>
      </w:r>
      <w:r>
        <w:rPr>
          <w:u w:val="single"/>
        </w:rPr>
        <w:tab/>
      </w:r>
      <w:r>
        <w:t xml:space="preserve"> City/State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Zip </w:t>
      </w:r>
      <w:r>
        <w:rPr>
          <w:u w:val="single"/>
        </w:rPr>
        <w:tab/>
      </w:r>
    </w:p>
    <w:p w14:paraId="558734FE" w14:textId="77777777" w:rsidR="0093075B" w:rsidRDefault="0093075B">
      <w:pPr>
        <w:pStyle w:val="BodyText"/>
        <w:spacing w:before="93"/>
        <w:rPr>
          <w:sz w:val="17"/>
        </w:rPr>
      </w:pPr>
    </w:p>
    <w:p w14:paraId="3F08DFF2" w14:textId="77777777" w:rsidR="0093075B" w:rsidRDefault="00000000">
      <w:pPr>
        <w:ind w:left="2259"/>
        <w:rPr>
          <w:sz w:val="17"/>
        </w:rPr>
      </w:pPr>
      <w:r>
        <w:rPr>
          <w:sz w:val="17"/>
        </w:rPr>
        <w:t>(if</w:t>
      </w:r>
      <w:r>
        <w:rPr>
          <w:spacing w:val="-5"/>
          <w:sz w:val="17"/>
        </w:rPr>
        <w:t xml:space="preserve"> </w:t>
      </w:r>
      <w:r>
        <w:rPr>
          <w:sz w:val="17"/>
        </w:rPr>
        <w:t>different</w:t>
      </w:r>
      <w:r>
        <w:rPr>
          <w:spacing w:val="-2"/>
          <w:sz w:val="17"/>
        </w:rPr>
        <w:t xml:space="preserve"> </w:t>
      </w:r>
      <w:r>
        <w:rPr>
          <w:sz w:val="17"/>
        </w:rPr>
        <w:t>from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child)</w:t>
      </w:r>
    </w:p>
    <w:p w14:paraId="5284216D" w14:textId="77777777" w:rsidR="0093075B" w:rsidRDefault="00000000">
      <w:pPr>
        <w:pStyle w:val="BodyText"/>
        <w:tabs>
          <w:tab w:val="left" w:pos="6061"/>
          <w:tab w:val="left" w:pos="11031"/>
        </w:tabs>
        <w:spacing w:before="65"/>
        <w:ind w:left="940"/>
      </w:pPr>
      <w:r>
        <w:rPr>
          <w:spacing w:val="-2"/>
        </w:rPr>
        <w:t>Occupation</w:t>
      </w:r>
      <w:r>
        <w:rPr>
          <w:u w:val="single"/>
        </w:rPr>
        <w:tab/>
      </w:r>
      <w:r>
        <w:t>Cell/Work</w:t>
      </w:r>
      <w:r>
        <w:rPr>
          <w:spacing w:val="-8"/>
        </w:rPr>
        <w:t xml:space="preserve"> </w:t>
      </w:r>
      <w:r>
        <w:rPr>
          <w:spacing w:val="-2"/>
        </w:rPr>
        <w:t>Phone</w:t>
      </w:r>
      <w:r>
        <w:rPr>
          <w:u w:val="single"/>
        </w:rPr>
        <w:tab/>
      </w:r>
    </w:p>
    <w:p w14:paraId="32033C9F" w14:textId="77777777" w:rsidR="0093075B" w:rsidRDefault="0093075B">
      <w:pPr>
        <w:pStyle w:val="BodyText"/>
      </w:pPr>
    </w:p>
    <w:p w14:paraId="41397A6D" w14:textId="77777777" w:rsidR="0093075B" w:rsidRDefault="00000000">
      <w:pPr>
        <w:pStyle w:val="BodyText"/>
        <w:tabs>
          <w:tab w:val="left" w:pos="6008"/>
          <w:tab w:val="left" w:pos="11031"/>
        </w:tabs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691005" wp14:editId="20989857">
                <wp:simplePos x="0" y="0"/>
                <wp:positionH relativeFrom="page">
                  <wp:posOffset>1505711</wp:posOffset>
                </wp:positionH>
                <wp:positionV relativeFrom="paragraph">
                  <wp:posOffset>159502</wp:posOffset>
                </wp:positionV>
                <wp:extent cx="262763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 h="7620">
                              <a:moveTo>
                                <a:pt x="26273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627376" y="7620"/>
                              </a:lnTo>
                              <a:lnTo>
                                <a:pt x="262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8426B" id="Graphic 3" o:spid="_x0000_s1026" style="position:absolute;margin-left:118.55pt;margin-top:12.55pt;width:206.9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5zmGwIAAL0EAAAOAAAAZHJzL2Uyb0RvYy54bWysVE2L2zAQvRf6H4TujbNZSIqJs5RdthSW&#13;&#10;7cKm9KzIcmwqe9QZJXb+fUdy5DXtqaU+yCPN0/i9+fD2bmitOBukBrpC3iyWUphOQ9l0x0J+2z9+&#13;&#10;+CgFedWVykJnCnkxJO92799te5ebFdRgS4OCg3SU966QtfcuzzLStWkVLcCZjp0VYKs8b/GYlah6&#13;&#10;jt7abLVcrrMesHQI2hDx6cPolLsYv6qM9l+riowXtpDMzccV43oIa7bbqvyIytWNvtJQ/8CiVU3H&#13;&#10;H51CPSivxAmbP0K1jUYgqPxCQ5tBVTXaRA2s5mb5m5rXWjkTtXByyE1pov8XVj+fX90LBurknkD/&#13;&#10;IM5I1jvKJ0/Y0BUzVNgGLBMXQ8ziZcqiGbzQfLharzbrW062Zt9mvYpJzlSe7uoT+c8GYhx1fiI/&#13;&#10;1qBMlqqTpYcumciVDDW0sYZeCq4hSsE1PIw1dMqHe4FcMEU/I1JfeQRnC2ezhwjzQUJge7tZS5GE&#13;&#10;MNM3jO3mWNY0QyVfersYb8TMZCd3eo+w+Wf/CpyymcJpC2RCzUbdkxFzwYfzbBPYpnxsrA3yCY+H&#13;&#10;e4virMJoxCdkkq/MYLETxuKHNjhAeXlB0fO8FJJ+nhQaKeyXjhsyDFcyMBmHZKC39xBHMGYeye+H&#13;&#10;7wqdcGwW0nPvPENqd5WntgiiJmy42cGnk4eqCT0TuY2MrhuekSjgOs9hCOf7iHr76+x+AQAA//8D&#13;&#10;AFBLAwQUAAYACAAAACEA8LH52uEAAAAOAQAADwAAAGRycy9kb3ducmV2LnhtbExPTU+DQBC9m/gf&#13;&#10;NmPizS7QgEpZGmNjjT0YRX/Awk6ByM5Sdtviv3c86WU+37x5r1jPdhAnnHzvSEG8iEAgNc701Cr4&#13;&#10;/Hi6uQPhgyajB0eo4Bs9rMvLi0Lnxp3pHU9VaAWTkM+1gi6EMZfSNx1a7RduROLd3k1WB26nVppJ&#13;&#10;n5ncDjKJokxa3RN/6PSIjx02X9XRKni2dbqJ98nL2Lweahfvtm/VYavU9dW8WXF4WIEIOIe/C/j1&#13;&#10;wPqhZGG1O5LxYlCQLG9jhnKRcmZAlkb3IGoeZEuQZSH/2yh/AAAA//8DAFBLAQItABQABgAIAAAA&#13;&#10;IQC2gziS/gAAAOEBAAATAAAAAAAAAAAAAAAAAAAAAABbQ29udGVudF9UeXBlc10ueG1sUEsBAi0A&#13;&#10;FAAGAAgAAAAhADj9If/WAAAAlAEAAAsAAAAAAAAAAAAAAAAALwEAAF9yZWxzLy5yZWxzUEsBAi0A&#13;&#10;FAAGAAgAAAAhAC8XnOYbAgAAvQQAAA4AAAAAAAAAAAAAAAAALgIAAGRycy9lMm9Eb2MueG1sUEsB&#13;&#10;Ai0AFAAGAAgAAAAhAPCx+drhAAAADgEAAA8AAAAAAAAAAAAAAAAAdQQAAGRycy9kb3ducmV2Lnht&#13;&#10;bFBLBQYAAAAABAAEAPMAAACDBQAAAAA=&#13;&#10;" path="m2627376,l,,,7620r2627376,l2627376,xe" fillcolor="black" stroked="f">
                <v:path arrowok="t"/>
                <w10:wrap anchorx="page"/>
              </v:shape>
            </w:pict>
          </mc:Fallback>
        </mc:AlternateConten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guardian</w:t>
      </w:r>
      <w:r>
        <w:tab/>
        <w:t>Home</w:t>
      </w:r>
      <w:r>
        <w:rPr>
          <w:spacing w:val="-5"/>
        </w:rPr>
        <w:t xml:space="preserve"> </w:t>
      </w:r>
      <w:r>
        <w:rPr>
          <w:spacing w:val="-2"/>
        </w:rPr>
        <w:t>Phone</w:t>
      </w:r>
      <w:r>
        <w:rPr>
          <w:u w:val="single"/>
        </w:rPr>
        <w:tab/>
      </w:r>
    </w:p>
    <w:p w14:paraId="551A7932" w14:textId="77777777" w:rsidR="0093075B" w:rsidRDefault="0093075B">
      <w:pPr>
        <w:pStyle w:val="BodyText"/>
      </w:pPr>
    </w:p>
    <w:p w14:paraId="73A84595" w14:textId="77777777" w:rsidR="0093075B" w:rsidRDefault="00000000">
      <w:pPr>
        <w:pStyle w:val="BodyText"/>
        <w:tabs>
          <w:tab w:val="left" w:pos="6498"/>
          <w:tab w:val="left" w:pos="11065"/>
        </w:tabs>
        <w:ind w:left="94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t>Bowdoin</w:t>
      </w:r>
      <w:r>
        <w:rPr>
          <w:spacing w:val="-4"/>
        </w:rPr>
        <w:t xml:space="preserve"> </w:t>
      </w:r>
      <w:r>
        <w:rPr>
          <w:spacing w:val="-2"/>
        </w:rPr>
        <w:t>Department</w:t>
      </w:r>
      <w:r>
        <w:rPr>
          <w:u w:val="single"/>
        </w:rPr>
        <w:tab/>
      </w:r>
    </w:p>
    <w:p w14:paraId="19825DD7" w14:textId="77777777" w:rsidR="0093075B" w:rsidRDefault="0093075B">
      <w:pPr>
        <w:pStyle w:val="BodyText"/>
      </w:pPr>
    </w:p>
    <w:p w14:paraId="3956CC8F" w14:textId="77777777" w:rsidR="0093075B" w:rsidRDefault="00000000">
      <w:pPr>
        <w:pStyle w:val="BodyText"/>
        <w:tabs>
          <w:tab w:val="left" w:pos="5867"/>
          <w:tab w:val="left" w:pos="8867"/>
          <w:tab w:val="left" w:pos="11180"/>
        </w:tabs>
        <w:spacing w:before="1"/>
        <w:ind w:left="940"/>
      </w:pPr>
      <w:r>
        <w:t xml:space="preserve">Address </w:t>
      </w:r>
      <w:r>
        <w:rPr>
          <w:u w:val="single"/>
        </w:rPr>
        <w:tab/>
      </w:r>
      <w:r>
        <w:t xml:space="preserve"> City/State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Zip </w:t>
      </w:r>
      <w:r>
        <w:rPr>
          <w:u w:val="single"/>
        </w:rPr>
        <w:tab/>
      </w:r>
    </w:p>
    <w:p w14:paraId="51F2606A" w14:textId="77777777" w:rsidR="0093075B" w:rsidRDefault="0093075B">
      <w:pPr>
        <w:pStyle w:val="BodyText"/>
        <w:spacing w:before="92"/>
        <w:rPr>
          <w:sz w:val="17"/>
        </w:rPr>
      </w:pPr>
    </w:p>
    <w:p w14:paraId="5A69B3DF" w14:textId="77777777" w:rsidR="0093075B" w:rsidRDefault="00000000">
      <w:pPr>
        <w:spacing w:before="1"/>
        <w:ind w:left="2259"/>
        <w:rPr>
          <w:sz w:val="17"/>
        </w:rPr>
      </w:pPr>
      <w:r>
        <w:rPr>
          <w:sz w:val="17"/>
        </w:rPr>
        <w:t>(if</w:t>
      </w:r>
      <w:r>
        <w:rPr>
          <w:spacing w:val="-5"/>
          <w:sz w:val="17"/>
        </w:rPr>
        <w:t xml:space="preserve"> </w:t>
      </w:r>
      <w:r>
        <w:rPr>
          <w:sz w:val="17"/>
        </w:rPr>
        <w:t>different</w:t>
      </w:r>
      <w:r>
        <w:rPr>
          <w:spacing w:val="-2"/>
          <w:sz w:val="17"/>
        </w:rPr>
        <w:t xml:space="preserve"> </w:t>
      </w:r>
      <w:r>
        <w:rPr>
          <w:sz w:val="17"/>
        </w:rPr>
        <w:t>from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child)</w:t>
      </w:r>
    </w:p>
    <w:p w14:paraId="24266B66" w14:textId="77777777" w:rsidR="0093075B" w:rsidRDefault="00000000">
      <w:pPr>
        <w:pStyle w:val="BodyText"/>
        <w:tabs>
          <w:tab w:val="left" w:pos="6099"/>
          <w:tab w:val="left" w:pos="11072"/>
        </w:tabs>
        <w:spacing w:before="65"/>
        <w:ind w:left="978"/>
      </w:pPr>
      <w:r>
        <w:rPr>
          <w:spacing w:val="-2"/>
        </w:rPr>
        <w:t>Occupation</w:t>
      </w:r>
      <w:r>
        <w:rPr>
          <w:u w:val="single"/>
        </w:rPr>
        <w:tab/>
      </w:r>
      <w:r>
        <w:t>Cell/Work</w:t>
      </w:r>
      <w:r>
        <w:rPr>
          <w:spacing w:val="-5"/>
        </w:rPr>
        <w:t xml:space="preserve"> </w:t>
      </w:r>
      <w:r>
        <w:rPr>
          <w:spacing w:val="-2"/>
        </w:rPr>
        <w:t>Phone</w:t>
      </w:r>
      <w:r>
        <w:rPr>
          <w:u w:val="single"/>
        </w:rPr>
        <w:tab/>
      </w:r>
    </w:p>
    <w:p w14:paraId="70F2E56B" w14:textId="77777777" w:rsidR="0093075B" w:rsidRDefault="0093075B">
      <w:pPr>
        <w:pStyle w:val="BodyText"/>
        <w:spacing w:before="254"/>
      </w:pPr>
    </w:p>
    <w:p w14:paraId="31583102" w14:textId="77777777" w:rsidR="0093075B" w:rsidRDefault="00000000">
      <w:pPr>
        <w:pStyle w:val="BodyText"/>
        <w:spacing w:before="1"/>
        <w:ind w:left="100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1F5CEC3A" w14:textId="77777777" w:rsidR="0093075B" w:rsidRDefault="00000000">
      <w:pPr>
        <w:pStyle w:val="BodyText"/>
        <w:tabs>
          <w:tab w:val="left" w:pos="630"/>
        </w:tabs>
        <w:spacing w:before="60"/>
        <w:ind w:left="215"/>
      </w:pPr>
      <w:r>
        <w:rPr>
          <w:u w:val="single"/>
        </w:rPr>
        <w:tab/>
      </w:r>
      <w:r>
        <w:t>10-month</w:t>
      </w:r>
      <w:r>
        <w:rPr>
          <w:spacing w:val="-12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(third</w:t>
      </w:r>
      <w:r>
        <w:rPr>
          <w:spacing w:val="-5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June)</w:t>
      </w:r>
    </w:p>
    <w:p w14:paraId="4ADF2005" w14:textId="77777777" w:rsidR="0093075B" w:rsidRDefault="00000000">
      <w:pPr>
        <w:pStyle w:val="BodyText"/>
        <w:tabs>
          <w:tab w:val="left" w:pos="630"/>
        </w:tabs>
        <w:spacing w:before="60"/>
        <w:ind w:left="215"/>
      </w:pPr>
      <w:r>
        <w:rPr>
          <w:u w:val="single"/>
        </w:rPr>
        <w:tab/>
      </w:r>
      <w:r>
        <w:rPr>
          <w:spacing w:val="-2"/>
        </w:rPr>
        <w:t>12-month contract</w:t>
      </w:r>
    </w:p>
    <w:p w14:paraId="6CDC4D6F" w14:textId="77777777" w:rsidR="0093075B" w:rsidRDefault="00000000">
      <w:pPr>
        <w:pStyle w:val="BodyText"/>
        <w:spacing w:before="237" w:line="292" w:lineRule="auto"/>
        <w:ind w:left="100" w:right="157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placing your child in one of these programs.</w:t>
      </w:r>
      <w:r>
        <w:rPr>
          <w:spacing w:val="40"/>
        </w:rPr>
        <w:t xml:space="preserve"> </w:t>
      </w:r>
      <w:r>
        <w:t>We will discuss this with you at the time of your enrollment.</w:t>
      </w:r>
    </w:p>
    <w:p w14:paraId="5A93918F" w14:textId="77777777" w:rsidR="0093075B" w:rsidRDefault="00000000">
      <w:pPr>
        <w:pStyle w:val="BodyText"/>
        <w:tabs>
          <w:tab w:val="left" w:pos="4419"/>
        </w:tabs>
        <w:spacing w:before="229"/>
        <w:ind w:left="100"/>
      </w:pPr>
      <w:r>
        <w:t>Infant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months)</w:t>
      </w:r>
      <w:r>
        <w:tab/>
        <w:t>Young</w:t>
      </w:r>
      <w:r>
        <w:rPr>
          <w:spacing w:val="-3"/>
        </w:rPr>
        <w:t xml:space="preserve"> </w:t>
      </w:r>
      <w:r>
        <w:t>Toddler</w:t>
      </w:r>
      <w:r>
        <w:rPr>
          <w:spacing w:val="-2"/>
        </w:rPr>
        <w:t xml:space="preserve"> </w:t>
      </w:r>
      <w:r>
        <w:t>(11 months</w:t>
      </w:r>
      <w:r>
        <w:rPr>
          <w:spacing w:val="-1"/>
        </w:rPr>
        <w:t xml:space="preserve"> </w:t>
      </w:r>
      <w:r>
        <w:t>– 2</w:t>
      </w:r>
      <w:r>
        <w:rPr>
          <w:spacing w:val="-8"/>
        </w:rPr>
        <w:t xml:space="preserve"> </w:t>
      </w:r>
      <w:r>
        <w:rPr>
          <w:spacing w:val="-2"/>
        </w:rPr>
        <w:t>years)</w:t>
      </w:r>
    </w:p>
    <w:p w14:paraId="6A440CEA" w14:textId="77777777" w:rsidR="0093075B" w:rsidRDefault="00000000">
      <w:pPr>
        <w:pStyle w:val="BodyText"/>
        <w:tabs>
          <w:tab w:val="left" w:pos="4419"/>
        </w:tabs>
        <w:ind w:left="100"/>
      </w:pPr>
      <w:r>
        <w:t>Older</w:t>
      </w:r>
      <w:r>
        <w:rPr>
          <w:spacing w:val="-4"/>
        </w:rPr>
        <w:t xml:space="preserve"> </w:t>
      </w:r>
      <w:r>
        <w:t>Toddler (2 years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years)</w:t>
      </w:r>
      <w:r>
        <w:tab/>
        <w:t>Preschool</w:t>
      </w:r>
      <w:r>
        <w:rPr>
          <w:spacing w:val="-4"/>
        </w:rPr>
        <w:t xml:space="preserve"> </w:t>
      </w:r>
      <w:r>
        <w:t>(2.6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years)</w:t>
      </w:r>
    </w:p>
    <w:p w14:paraId="4FB05169" w14:textId="77777777" w:rsidR="0093075B" w:rsidRDefault="0093075B">
      <w:pPr>
        <w:pStyle w:val="BodyText"/>
        <w:spacing w:before="5"/>
      </w:pPr>
    </w:p>
    <w:p w14:paraId="3A301245" w14:textId="77777777" w:rsidR="0093075B" w:rsidRDefault="00000000">
      <w:pPr>
        <w:pStyle w:val="BodyText"/>
        <w:spacing w:line="290" w:lineRule="auto"/>
        <w:ind w:left="100"/>
      </w:pPr>
      <w:r>
        <w:t>Currently,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full-week</w:t>
      </w:r>
      <w:r>
        <w:rPr>
          <w:spacing w:val="-1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during the week, however our Center does not offer part-time slot options.</w:t>
      </w:r>
    </w:p>
    <w:p w14:paraId="6139B4D6" w14:textId="77777777" w:rsidR="0093075B" w:rsidRDefault="00000000">
      <w:pPr>
        <w:pStyle w:val="BodyText"/>
        <w:spacing w:before="2"/>
        <w:ind w:left="100"/>
      </w:pPr>
      <w:r>
        <w:t>We</w:t>
      </w:r>
      <w:r>
        <w:rPr>
          <w:spacing w:val="-2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enroll children</w:t>
      </w:r>
      <w:r>
        <w:rPr>
          <w:spacing w:val="-1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month of March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August.</w:t>
      </w:r>
    </w:p>
    <w:p w14:paraId="7DDB526D" w14:textId="77777777" w:rsidR="0093075B" w:rsidRDefault="0093075B">
      <w:pPr>
        <w:pStyle w:val="BodyText"/>
        <w:spacing w:before="180"/>
      </w:pPr>
    </w:p>
    <w:p w14:paraId="61F613E2" w14:textId="77777777" w:rsidR="0093075B" w:rsidRDefault="00000000">
      <w:pPr>
        <w:pStyle w:val="BodyText"/>
        <w:ind w:left="175" w:right="60"/>
        <w:jc w:val="center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 you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 the</w:t>
      </w:r>
      <w:r>
        <w:rPr>
          <w:spacing w:val="-2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2"/>
        </w:rPr>
        <w:t>application.</w:t>
      </w:r>
    </w:p>
    <w:p w14:paraId="3865C1B5" w14:textId="77777777" w:rsidR="0093075B" w:rsidRDefault="00000000">
      <w:pPr>
        <w:spacing w:before="46"/>
        <w:ind w:left="1672" w:right="60"/>
        <w:jc w:val="center"/>
        <w:rPr>
          <w:b/>
          <w:spacing w:val="-4"/>
          <w:sz w:val="24"/>
        </w:rPr>
      </w:pPr>
      <w:r>
        <w:rPr>
          <w:b/>
          <w:sz w:val="24"/>
        </w:rPr>
        <w:t>Thank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you!</w:t>
      </w:r>
    </w:p>
    <w:p w14:paraId="61F366AD" w14:textId="09F83CDB" w:rsidR="00D12674" w:rsidRDefault="00D12674">
      <w:pPr>
        <w:spacing w:before="46"/>
        <w:ind w:left="1672" w:right="60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Please send application to Martha Eshoo @ </w:t>
      </w:r>
      <w:hyperlink r:id="rId4" w:history="1">
        <w:r w:rsidRPr="001F7954">
          <w:rPr>
            <w:rStyle w:val="Hyperlink"/>
            <w:b/>
            <w:spacing w:val="-4"/>
            <w:sz w:val="24"/>
          </w:rPr>
          <w:t>meshoo@bowdoin.edu</w:t>
        </w:r>
      </w:hyperlink>
      <w:r>
        <w:rPr>
          <w:b/>
          <w:spacing w:val="-4"/>
          <w:sz w:val="24"/>
        </w:rPr>
        <w:t xml:space="preserve"> or the address below. </w:t>
      </w:r>
    </w:p>
    <w:p w14:paraId="32C51937" w14:textId="77777777" w:rsidR="0093075B" w:rsidRDefault="0093075B">
      <w:pPr>
        <w:pStyle w:val="BodyText"/>
        <w:rPr>
          <w:b/>
          <w:sz w:val="22"/>
        </w:rPr>
      </w:pPr>
    </w:p>
    <w:p w14:paraId="4E65325D" w14:textId="77777777" w:rsidR="0093075B" w:rsidRDefault="0093075B">
      <w:pPr>
        <w:pStyle w:val="BodyText"/>
        <w:spacing w:before="59"/>
        <w:rPr>
          <w:b/>
          <w:sz w:val="22"/>
        </w:rPr>
      </w:pPr>
    </w:p>
    <w:p w14:paraId="1B49FC65" w14:textId="77777777" w:rsidR="0093075B" w:rsidRDefault="00000000">
      <w:pPr>
        <w:spacing w:before="1" w:line="252" w:lineRule="exact"/>
        <w:ind w:left="115" w:right="130"/>
        <w:jc w:val="center"/>
      </w:pPr>
      <w:r>
        <w:t>Bowdoin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rPr>
          <w:spacing w:val="-2"/>
        </w:rPr>
        <w:t>Center</w:t>
      </w:r>
    </w:p>
    <w:p w14:paraId="006463AB" w14:textId="77777777" w:rsidR="0093075B" w:rsidRDefault="00000000">
      <w:pPr>
        <w:spacing w:line="252" w:lineRule="exact"/>
        <w:ind w:left="115" w:right="132"/>
        <w:jc w:val="center"/>
      </w:pPr>
      <w:r>
        <w:t>6400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t>Brunswick</w:t>
      </w:r>
      <w:r>
        <w:rPr>
          <w:spacing w:val="-2"/>
        </w:rPr>
        <w:t xml:space="preserve"> </w:t>
      </w:r>
      <w:r>
        <w:t>•</w:t>
      </w:r>
      <w:r>
        <w:rPr>
          <w:spacing w:val="-5"/>
        </w:rPr>
        <w:t xml:space="preserve"> </w:t>
      </w:r>
      <w:r>
        <w:t>Maine</w:t>
      </w:r>
      <w:r>
        <w:rPr>
          <w:spacing w:val="-3"/>
        </w:rPr>
        <w:t xml:space="preserve"> </w:t>
      </w:r>
      <w:r>
        <w:t>04011</w:t>
      </w:r>
      <w:r>
        <w:rPr>
          <w:spacing w:val="-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207.725.3700</w:t>
      </w:r>
      <w:r>
        <w:rPr>
          <w:spacing w:val="-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207.798.4155</w:t>
      </w:r>
    </w:p>
    <w:sectPr w:rsidR="0093075B">
      <w:type w:val="continuous"/>
      <w:pgSz w:w="12240" w:h="15840"/>
      <w:pgMar w:top="74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5B"/>
    <w:rsid w:val="0093075B"/>
    <w:rsid w:val="009771EE"/>
    <w:rsid w:val="00AB699B"/>
    <w:rsid w:val="00D1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147CF"/>
  <w15:docId w15:val="{594095C3-46A8-2345-A780-0C8F1DCA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"/>
      <w:ind w:left="115" w:right="175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shoo@bowdo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1282</Characters>
  <Application>Microsoft Office Word</Application>
  <DocSecurity>0</DocSecurity>
  <Lines>49</Lines>
  <Paragraphs>37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bowdoin-application</dc:title>
  <dc:creator>ahumphre</dc:creator>
  <cp:lastModifiedBy>Betsy Myers</cp:lastModifiedBy>
  <cp:revision>2</cp:revision>
  <dcterms:created xsi:type="dcterms:W3CDTF">2026-01-12T21:22:00Z</dcterms:created>
  <dcterms:modified xsi:type="dcterms:W3CDTF">2026-01-12T21:22:00Z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D:20210519202725</vt:lpwstr>
  </property>
</Properties>
</file>