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D652" w14:textId="5E493794" w:rsidR="0041684F" w:rsidRPr="008B4262" w:rsidRDefault="0041684F" w:rsidP="008B4262">
      <w:pPr>
        <w:outlineLvl w:val="0"/>
        <w:rPr>
          <w:rFonts w:ascii="Times" w:hAnsi="Times"/>
          <w:b/>
          <w:sz w:val="20"/>
          <w:szCs w:val="20"/>
        </w:rPr>
      </w:pPr>
      <w:r w:rsidRPr="008B4262">
        <w:rPr>
          <w:rFonts w:ascii="Times" w:hAnsi="Times"/>
          <w:b/>
          <w:sz w:val="20"/>
          <w:szCs w:val="20"/>
        </w:rPr>
        <w:t xml:space="preserve">Checklist for the </w:t>
      </w:r>
      <w:r w:rsidR="008B4262" w:rsidRPr="008B4262">
        <w:rPr>
          <w:rFonts w:ascii="Times New Roman" w:hAnsi="Times New Roman" w:cs="Times New Roman"/>
          <w:b/>
          <w:sz w:val="20"/>
          <w:szCs w:val="20"/>
        </w:rPr>
        <w:t>Ecology, Evolution, and Marine Biology (EEMB) Concentration in</w:t>
      </w:r>
      <w:r w:rsidR="008B4262" w:rsidRPr="008B4262">
        <w:rPr>
          <w:rFonts w:ascii="Times New Roman" w:hAnsi="Times New Roman" w:cs="Times New Roman"/>
          <w:sz w:val="20"/>
          <w:szCs w:val="20"/>
        </w:rPr>
        <w:t xml:space="preserve"> </w:t>
      </w:r>
      <w:r w:rsidRPr="008B4262">
        <w:rPr>
          <w:rFonts w:ascii="Times" w:hAnsi="Times"/>
          <w:b/>
          <w:sz w:val="20"/>
          <w:szCs w:val="20"/>
        </w:rPr>
        <w:t xml:space="preserve">Biology </w:t>
      </w:r>
    </w:p>
    <w:p w14:paraId="206CE90C" w14:textId="447B898D" w:rsidR="0041684F" w:rsidRPr="00BF53F1" w:rsidRDefault="00C00180" w:rsidP="0041684F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287FC" wp14:editId="1EB67F47">
                <wp:simplePos x="0" y="0"/>
                <wp:positionH relativeFrom="column">
                  <wp:posOffset>184150</wp:posOffset>
                </wp:positionH>
                <wp:positionV relativeFrom="paragraph">
                  <wp:posOffset>70161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9240A" id="Frame 1" o:spid="_x0000_s1026" style="position:absolute;margin-left:14.5pt;margin-top:5.5pt;width:17.9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0D35425C" w14:textId="30F8665B" w:rsidR="0041684F" w:rsidRPr="00BF53F1" w:rsidRDefault="0041684F" w:rsidP="0041684F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 xml:space="preserve"> Introductory Biology</w:t>
      </w:r>
      <w:r w:rsidR="00ED3962">
        <w:rPr>
          <w:rFonts w:ascii="Times" w:hAnsi="Times"/>
          <w:b/>
          <w:sz w:val="16"/>
          <w:szCs w:val="16"/>
        </w:rPr>
        <w:t xml:space="preserve"> Requirement</w:t>
      </w:r>
    </w:p>
    <w:p w14:paraId="4F3F8476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52C96FD1" w14:textId="7B40AF43" w:rsidR="0041684F" w:rsidRDefault="0041684F" w:rsidP="0041684F">
      <w:pPr>
        <w:rPr>
          <w:rFonts w:ascii="Times" w:hAnsi="Times"/>
          <w:sz w:val="16"/>
          <w:szCs w:val="16"/>
        </w:rPr>
      </w:pPr>
      <w:r w:rsidRPr="00BF53F1">
        <w:rPr>
          <w:rFonts w:ascii="Times" w:hAnsi="Times"/>
          <w:sz w:val="16"/>
          <w:szCs w:val="16"/>
        </w:rPr>
        <w:t xml:space="preserve">                   </w:t>
      </w:r>
      <w:r w:rsidR="009A7640">
        <w:rPr>
          <w:rFonts w:ascii="Times" w:hAnsi="Times"/>
          <w:sz w:val="16"/>
          <w:szCs w:val="16"/>
        </w:rPr>
        <w:tab/>
      </w:r>
      <w:r w:rsidRPr="00BF53F1">
        <w:rPr>
          <w:rFonts w:ascii="Times" w:hAnsi="Times"/>
          <w:sz w:val="16"/>
          <w:szCs w:val="16"/>
        </w:rPr>
        <w:t xml:space="preserve">Biology 1102 OR Biology 1109   </w:t>
      </w:r>
    </w:p>
    <w:p w14:paraId="14D393AC" w14:textId="77777777" w:rsidR="00BF53F1" w:rsidRPr="00BF53F1" w:rsidRDefault="00BF53F1" w:rsidP="0041684F">
      <w:pPr>
        <w:rPr>
          <w:rFonts w:ascii="Times" w:hAnsi="Times"/>
          <w:sz w:val="16"/>
          <w:szCs w:val="16"/>
        </w:rPr>
      </w:pPr>
    </w:p>
    <w:p w14:paraId="13D4F2CC" w14:textId="64B6627E" w:rsidR="0041684F" w:rsidRPr="00BF53F1" w:rsidRDefault="00E07BA2" w:rsidP="0041684F">
      <w:pPr>
        <w:rPr>
          <w:rFonts w:ascii="Times" w:hAnsi="Times"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E42A95" wp14:editId="6F6A2DBA">
                <wp:simplePos x="0" y="0"/>
                <wp:positionH relativeFrom="column">
                  <wp:posOffset>-104775</wp:posOffset>
                </wp:positionH>
                <wp:positionV relativeFrom="paragraph">
                  <wp:posOffset>61919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7E95" id="Frame 5" o:spid="_x0000_s1026" style="position:absolute;margin-left:-8.25pt;margin-top:4.9pt;width:17.9pt;height:1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0F8C4B" wp14:editId="30866253">
                <wp:simplePos x="0" y="0"/>
                <wp:positionH relativeFrom="column">
                  <wp:posOffset>183515</wp:posOffset>
                </wp:positionH>
                <wp:positionV relativeFrom="paragraph">
                  <wp:posOffset>51111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B4EC7" id="Frame 6" o:spid="_x0000_s1026" style="position:absolute;margin-left:14.45pt;margin-top:4pt;width:17.9pt;height:1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6B733042" w14:textId="43CCF214" w:rsidR="0041684F" w:rsidRPr="00BF53F1" w:rsidRDefault="006668DB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Foundation: </w:t>
      </w:r>
      <w:r w:rsidR="0041684F" w:rsidRPr="00BF53F1">
        <w:rPr>
          <w:rFonts w:ascii="Times" w:hAnsi="Times"/>
          <w:b/>
          <w:sz w:val="16"/>
          <w:szCs w:val="16"/>
        </w:rPr>
        <w:t>Foundations in Ecology, Evolution, and Marine Biology – Two from</w:t>
      </w:r>
    </w:p>
    <w:p w14:paraId="3D0F3E00" w14:textId="77777777" w:rsidR="00BF53F1" w:rsidRDefault="00BF53F1" w:rsidP="00BF53F1">
      <w:pPr>
        <w:ind w:left="720"/>
        <w:rPr>
          <w:rFonts w:ascii="Times" w:hAnsi="Times"/>
          <w:b/>
          <w:sz w:val="16"/>
          <w:szCs w:val="16"/>
        </w:rPr>
      </w:pPr>
    </w:p>
    <w:p w14:paraId="0CCA60BE" w14:textId="4C4787C1" w:rsidR="0041684F" w:rsidRPr="00BF53F1" w:rsidRDefault="0041684F" w:rsidP="00BF53F1">
      <w:pPr>
        <w:ind w:left="720" w:firstLine="720"/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2327: Ecology </w:t>
      </w:r>
      <w:r w:rsidR="009A7640">
        <w:rPr>
          <w:rFonts w:ascii="Times" w:hAnsi="Times" w:cs="Times New Roman"/>
          <w:color w:val="000000"/>
          <w:sz w:val="16"/>
          <w:szCs w:val="16"/>
        </w:rPr>
        <w:t>- Fall</w:t>
      </w:r>
    </w:p>
    <w:p w14:paraId="4AEE0B3A" w14:textId="77777777" w:rsidR="0041684F" w:rsidRPr="00BF53F1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</w:p>
    <w:p w14:paraId="29317E5F" w14:textId="57FC8C1D" w:rsidR="0041684F" w:rsidRPr="00BF53F1" w:rsidRDefault="0041684F" w:rsidP="0041684F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16"/>
          <w:szCs w:val="16"/>
        </w:rPr>
      </w:pPr>
      <w:r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       </w:t>
      </w:r>
      <w:r>
        <w:tab/>
      </w:r>
      <w:r w:rsidRPr="0EA936EF">
        <w:rPr>
          <w:rFonts w:ascii="Times" w:hAnsi="Times" w:cs="Times New Roman"/>
          <w:color w:val="000000" w:themeColor="text1"/>
          <w:sz w:val="16"/>
          <w:szCs w:val="16"/>
        </w:rPr>
        <w:t>Bio</w:t>
      </w:r>
      <w:r w:rsidR="003678B4" w:rsidRPr="0EA936EF">
        <w:rPr>
          <w:rFonts w:ascii="Times" w:hAnsi="Times" w:cs="Times New Roman"/>
          <w:color w:val="000000" w:themeColor="text1"/>
          <w:sz w:val="16"/>
          <w:szCs w:val="16"/>
        </w:rPr>
        <w:t>l</w:t>
      </w:r>
      <w:r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2316: Evolution</w:t>
      </w:r>
      <w:r w:rsidR="009A7640"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</w:t>
      </w:r>
      <w:r w:rsidR="00916152" w:rsidRPr="0EA936EF">
        <w:rPr>
          <w:rFonts w:ascii="Times" w:hAnsi="Times" w:cs="Times New Roman"/>
          <w:color w:val="000000" w:themeColor="text1"/>
          <w:sz w:val="16"/>
          <w:szCs w:val="16"/>
        </w:rPr>
        <w:t>–</w:t>
      </w:r>
      <w:r w:rsidR="009A7640"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Spring</w:t>
      </w:r>
      <w:r w:rsidR="00916152"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</w:t>
      </w:r>
      <w:r w:rsidR="00916152" w:rsidRPr="0EA936EF">
        <w:rPr>
          <w:rFonts w:ascii="Times" w:hAnsi="Times" w:cs="Times New Roman"/>
          <w:b/>
          <w:bCs/>
          <w:color w:val="000000" w:themeColor="text1"/>
          <w:sz w:val="16"/>
          <w:szCs w:val="16"/>
        </w:rPr>
        <w:t xml:space="preserve">OR </w:t>
      </w:r>
      <w:bookmarkStart w:id="0" w:name="_Hlk149641469"/>
      <w:r w:rsidR="00916152" w:rsidRPr="0EA936EF">
        <w:rPr>
          <w:rFonts w:ascii="Times" w:hAnsi="Times" w:cs="Times New Roman"/>
          <w:color w:val="000000" w:themeColor="text1"/>
          <w:sz w:val="16"/>
          <w:szCs w:val="16"/>
        </w:rPr>
        <w:t>Biol 2130: Population Ge</w:t>
      </w:r>
      <w:r w:rsidR="5A441EAF" w:rsidRPr="0EA936EF">
        <w:rPr>
          <w:rFonts w:ascii="Times" w:hAnsi="Times" w:cs="Times New Roman"/>
          <w:color w:val="000000" w:themeColor="text1"/>
          <w:sz w:val="16"/>
          <w:szCs w:val="16"/>
        </w:rPr>
        <w:t>nomics</w:t>
      </w:r>
      <w:r w:rsidR="00916152"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- Fall </w:t>
      </w:r>
      <w:bookmarkEnd w:id="0"/>
    </w:p>
    <w:p w14:paraId="6AC9D53B" w14:textId="77777777" w:rsidR="0041684F" w:rsidRPr="00BF53F1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  <w:t xml:space="preserve">              </w:t>
      </w:r>
    </w:p>
    <w:p w14:paraId="203D1AE8" w14:textId="77777777" w:rsidR="00ED3962" w:rsidRDefault="0041684F" w:rsidP="0041684F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2319: Biology of Marine Organisms </w:t>
      </w:r>
      <w:r w:rsidRPr="00BF53F1">
        <w:rPr>
          <w:rFonts w:ascii="Times" w:hAnsi="Times" w:cs="Times New Roman"/>
          <w:b/>
          <w:color w:val="000000"/>
          <w:sz w:val="16"/>
          <w:szCs w:val="16"/>
        </w:rPr>
        <w:t xml:space="preserve">OR </w:t>
      </w:r>
      <w:r w:rsidR="003678B4" w:rsidRPr="003678B4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="003678B4" w:rsidRPr="003678B4">
        <w:rPr>
          <w:rFonts w:ascii="Times" w:hAnsi="Times" w:cs="Times New Roman"/>
          <w:color w:val="000000"/>
          <w:sz w:val="16"/>
          <w:szCs w:val="16"/>
        </w:rPr>
        <w:t xml:space="preserve"> 2333: Benthic Ecology</w:t>
      </w:r>
      <w:r w:rsidR="00ED3962">
        <w:rPr>
          <w:rFonts w:ascii="Times" w:hAnsi="Times" w:cs="Times New Roman"/>
          <w:color w:val="000000"/>
          <w:sz w:val="16"/>
          <w:szCs w:val="16"/>
        </w:rPr>
        <w:t xml:space="preserve"> </w:t>
      </w:r>
    </w:p>
    <w:p w14:paraId="7305B5FF" w14:textId="752F6414" w:rsidR="0041684F" w:rsidRPr="00ED3962" w:rsidRDefault="00ED3962" w:rsidP="00ED3962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6"/>
          <w:szCs w:val="16"/>
        </w:rPr>
      </w:pPr>
      <w:r>
        <w:rPr>
          <w:rFonts w:ascii="Times" w:hAnsi="Times" w:cs="Times New Roman"/>
          <w:color w:val="000000"/>
          <w:sz w:val="16"/>
          <w:szCs w:val="16"/>
        </w:rPr>
        <w:t xml:space="preserve">                                                                                (Marine semester)</w:t>
      </w:r>
      <w:r w:rsidR="009A7640">
        <w:rPr>
          <w:rFonts w:ascii="Times" w:hAnsi="Times" w:cs="Times New Roman"/>
          <w:color w:val="000000"/>
          <w:sz w:val="16"/>
          <w:szCs w:val="16"/>
        </w:rPr>
        <w:t xml:space="preserve"> - Fall</w:t>
      </w:r>
    </w:p>
    <w:p w14:paraId="3D23F5F7" w14:textId="77777777" w:rsidR="0041684F" w:rsidRPr="00BF53F1" w:rsidRDefault="00BF53F1" w:rsidP="0041684F">
      <w:pPr>
        <w:rPr>
          <w:rFonts w:ascii="Times" w:hAnsi="Times"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F10B3" wp14:editId="5D01394A">
                <wp:simplePos x="0" y="0"/>
                <wp:positionH relativeFrom="column">
                  <wp:posOffset>184785</wp:posOffset>
                </wp:positionH>
                <wp:positionV relativeFrom="paragraph">
                  <wp:posOffset>54934</wp:posOffset>
                </wp:positionV>
                <wp:extent cx="227330" cy="247942"/>
                <wp:effectExtent l="0" t="0" r="13970" b="19050"/>
                <wp:wrapThrough wrapText="bothSides">
                  <wp:wrapPolygon edited="0">
                    <wp:start x="0" y="0"/>
                    <wp:lineTo x="0" y="22154"/>
                    <wp:lineTo x="21721" y="22154"/>
                    <wp:lineTo x="21721" y="0"/>
                    <wp:lineTo x="0" y="0"/>
                  </wp:wrapPolygon>
                </wp:wrapThrough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4794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0163C" id="Frame 7" o:spid="_x0000_s1026" style="position:absolute;margin-left:14.55pt;margin-top:4.35pt;width:17.9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4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" path="m,l227330,r,247942l,247942,,xm28416,28416r,191110l198914,219526r,-191110l28416,28416xe" fillcolor="#4472c4 [3204]" strokecolor="#1f3763 [1604]" strokeweight="1pt">
                <v:stroke joinstyle="miter"/>
                <v:path arrowok="t" o:connecttype="custom" o:connectlocs="0,0;227330,0;227330,247942;0,247942;0,0;28416,28416;28416,219526;198914,219526;198914,28416;28416,28416" o:connectangles="0,0,0,0,0,0,0,0,0,0"/>
                <w10:wrap type="through"/>
              </v:shape>
            </w:pict>
          </mc:Fallback>
        </mc:AlternateContent>
      </w:r>
    </w:p>
    <w:p w14:paraId="279FE82A" w14:textId="509BDDD2" w:rsidR="0041684F" w:rsidRPr="00BF53F1" w:rsidRDefault="0041684F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 xml:space="preserve"> Molecular</w:t>
      </w:r>
      <w:r w:rsidR="002C3380">
        <w:rPr>
          <w:rFonts w:ascii="Times" w:hAnsi="Times"/>
          <w:b/>
          <w:sz w:val="16"/>
          <w:szCs w:val="16"/>
        </w:rPr>
        <w:t xml:space="preserve"> &amp;</w:t>
      </w:r>
      <w:r w:rsidRPr="00BF53F1">
        <w:rPr>
          <w:rFonts w:ascii="Times" w:hAnsi="Times"/>
          <w:b/>
          <w:sz w:val="16"/>
          <w:szCs w:val="16"/>
        </w:rPr>
        <w:t xml:space="preserve"> Cellular </w:t>
      </w:r>
      <w:r w:rsidR="002C3380">
        <w:rPr>
          <w:rFonts w:ascii="Times" w:hAnsi="Times"/>
          <w:b/>
          <w:sz w:val="16"/>
          <w:szCs w:val="16"/>
        </w:rPr>
        <w:t>Biology</w:t>
      </w:r>
    </w:p>
    <w:p w14:paraId="3C9A4828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05CF0984" w14:textId="48986D16" w:rsidR="0041684F" w:rsidRPr="00BF53F1" w:rsidRDefault="0041684F" w:rsidP="0041684F">
      <w:pPr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 New Roman" w:hAnsi="Times New Roman" w:cs="Times New Roman"/>
          <w:color w:val="000000"/>
          <w:sz w:val="16"/>
          <w:szCs w:val="16"/>
        </w:rPr>
        <w:t xml:space="preserve"> 2112: Genetics and Molecular Biology</w:t>
      </w:r>
      <w:r w:rsidR="009A7640">
        <w:rPr>
          <w:rFonts w:ascii="Times New Roman" w:hAnsi="Times New Roman" w:cs="Times New Roman"/>
          <w:color w:val="000000"/>
          <w:sz w:val="16"/>
          <w:szCs w:val="16"/>
        </w:rPr>
        <w:t xml:space="preserve"> - Spring</w:t>
      </w:r>
    </w:p>
    <w:p w14:paraId="72ACBE67" w14:textId="77777777" w:rsidR="0041684F" w:rsidRPr="00BF53F1" w:rsidRDefault="0041684F" w:rsidP="0041684F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6811711F" w14:textId="1A9DAFB3" w:rsidR="0041684F" w:rsidRPr="00BF53F1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2175: Developmental Biology</w:t>
      </w:r>
      <w:r w:rsidR="009A7640">
        <w:rPr>
          <w:rFonts w:ascii="Times" w:hAnsi="Times" w:cs="Times New Roman"/>
          <w:color w:val="000000"/>
          <w:sz w:val="16"/>
          <w:szCs w:val="16"/>
        </w:rPr>
        <w:t xml:space="preserve"> - Fall</w:t>
      </w:r>
    </w:p>
    <w:p w14:paraId="002DAE46" w14:textId="77777777" w:rsidR="0041684F" w:rsidRPr="00BF53F1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73835824" w14:textId="2E6A1D2D" w:rsidR="0041684F" w:rsidRPr="00BF53F1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2118: Microbiology</w:t>
      </w:r>
      <w:r w:rsidR="009A7640">
        <w:rPr>
          <w:rFonts w:ascii="Times" w:hAnsi="Times" w:cs="Times New Roman"/>
          <w:color w:val="000000"/>
          <w:sz w:val="16"/>
          <w:szCs w:val="16"/>
        </w:rPr>
        <w:t xml:space="preserve"> - Spring</w:t>
      </w:r>
    </w:p>
    <w:p w14:paraId="10D95D6F" w14:textId="77777777" w:rsidR="0041684F" w:rsidRPr="00BF53F1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7DE23307" w14:textId="2D34CF04" w:rsidR="0041684F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2124: Biochemistry and Cell Biology</w:t>
      </w:r>
      <w:r w:rsidR="009A7640">
        <w:rPr>
          <w:rFonts w:ascii="Times" w:hAnsi="Times" w:cs="Times New Roman"/>
          <w:color w:val="000000"/>
          <w:sz w:val="16"/>
          <w:szCs w:val="16"/>
        </w:rPr>
        <w:t xml:space="preserve"> </w:t>
      </w:r>
      <w:r w:rsidR="003A1A25">
        <w:rPr>
          <w:rFonts w:ascii="Times" w:hAnsi="Times" w:cs="Times New Roman"/>
          <w:color w:val="000000"/>
          <w:sz w:val="16"/>
          <w:szCs w:val="16"/>
        </w:rPr>
        <w:t>–</w:t>
      </w:r>
      <w:r w:rsidR="009A7640">
        <w:rPr>
          <w:rFonts w:ascii="Times" w:hAnsi="Times" w:cs="Times New Roman"/>
          <w:color w:val="000000"/>
          <w:sz w:val="16"/>
          <w:szCs w:val="16"/>
        </w:rPr>
        <w:t xml:space="preserve"> </w:t>
      </w:r>
      <w:r w:rsidR="008B4262">
        <w:rPr>
          <w:rFonts w:ascii="Times" w:hAnsi="Times" w:cs="Times New Roman"/>
          <w:color w:val="000000"/>
          <w:sz w:val="16"/>
          <w:szCs w:val="16"/>
        </w:rPr>
        <w:t>Fall</w:t>
      </w:r>
    </w:p>
    <w:p w14:paraId="4812B181" w14:textId="67B5E553" w:rsidR="003A1A25" w:rsidRDefault="003A1A25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7673C3CC" w14:textId="2FBF1879" w:rsidR="003A1A25" w:rsidRPr="00BF53F1" w:rsidRDefault="003A1A25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>
        <w:rPr>
          <w:rFonts w:ascii="Times" w:hAnsi="Times" w:cs="Times New Roman"/>
          <w:color w:val="000000"/>
          <w:sz w:val="16"/>
          <w:szCs w:val="16"/>
        </w:rPr>
        <w:t>Biol 2134: Biochemistry and Molecular Biology - Spring</w:t>
      </w:r>
    </w:p>
    <w:p w14:paraId="69CC8D39" w14:textId="77777777" w:rsidR="0041684F" w:rsidRPr="00BF53F1" w:rsidRDefault="0041684F" w:rsidP="0041684F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6"/>
          <w:szCs w:val="16"/>
        </w:rPr>
      </w:pPr>
    </w:p>
    <w:p w14:paraId="6752C34F" w14:textId="77777777" w:rsidR="0041684F" w:rsidRPr="00BF53F1" w:rsidRDefault="0041684F" w:rsidP="0041684F">
      <w:pPr>
        <w:ind w:left="720"/>
        <w:rPr>
          <w:rFonts w:ascii="Times" w:hAnsi="Times"/>
          <w:sz w:val="16"/>
          <w:szCs w:val="16"/>
        </w:rPr>
      </w:pPr>
    </w:p>
    <w:p w14:paraId="6D1B9459" w14:textId="77777777" w:rsidR="0041684F" w:rsidRPr="00BF53F1" w:rsidRDefault="00BF53F1" w:rsidP="0041684F">
      <w:pPr>
        <w:rPr>
          <w:rFonts w:ascii="Times" w:hAnsi="Times"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4410AC" wp14:editId="795ACE1E">
                <wp:simplePos x="0" y="0"/>
                <wp:positionH relativeFrom="column">
                  <wp:posOffset>174936</wp:posOffset>
                </wp:positionH>
                <wp:positionV relativeFrom="paragraph">
                  <wp:posOffset>56515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36C49" id="Frame 12" o:spid="_x0000_s1026" style="position:absolute;margin-left:13.75pt;margin-top:4.45pt;width:17.9pt;height:1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561714B0" w14:textId="77777777" w:rsidR="0041684F" w:rsidRPr="00BF53F1" w:rsidRDefault="0041684F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>Integrative Physiology</w:t>
      </w:r>
    </w:p>
    <w:p w14:paraId="4E81959A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5C5523D6" w14:textId="43B014CD" w:rsidR="0041684F" w:rsidRPr="00BF53F1" w:rsidRDefault="0041684F" w:rsidP="0041684F">
      <w:pPr>
        <w:autoSpaceDE w:val="0"/>
        <w:autoSpaceDN w:val="0"/>
        <w:adjustRightInd w:val="0"/>
        <w:outlineLvl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 xml:space="preserve">      </w:t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2135: Neurobiology</w:t>
      </w:r>
      <w:r w:rsidR="008B4262">
        <w:rPr>
          <w:rFonts w:ascii="Times" w:hAnsi="Times" w:cs="Times New Roman"/>
          <w:color w:val="000000"/>
          <w:sz w:val="16"/>
          <w:szCs w:val="16"/>
        </w:rPr>
        <w:t xml:space="preserve"> - Fall</w:t>
      </w:r>
    </w:p>
    <w:p w14:paraId="494CC25A" w14:textId="77777777" w:rsidR="0041684F" w:rsidRPr="00BF53F1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20C8C8F8" w14:textId="18EEEF32" w:rsidR="0041684F" w:rsidRPr="00BF53F1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 xml:space="preserve">                     </w:t>
      </w:r>
      <w:r w:rsidRPr="00BF53F1">
        <w:rPr>
          <w:rFonts w:ascii="Times" w:hAnsi="Times" w:cs="Times New Roman"/>
          <w:color w:val="000000"/>
          <w:sz w:val="16"/>
          <w:szCs w:val="16"/>
        </w:rPr>
        <w:tab/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2210: Plant Ecophysiology</w:t>
      </w:r>
      <w:r w:rsidR="008B4262">
        <w:rPr>
          <w:rFonts w:ascii="Times" w:hAnsi="Times" w:cs="Times New Roman"/>
          <w:color w:val="000000"/>
          <w:sz w:val="16"/>
          <w:szCs w:val="16"/>
        </w:rPr>
        <w:t xml:space="preserve"> - </w:t>
      </w:r>
      <w:r w:rsidR="006668DB">
        <w:rPr>
          <w:rFonts w:ascii="Times" w:hAnsi="Times" w:cs="Times New Roman"/>
          <w:color w:val="000000"/>
          <w:sz w:val="16"/>
          <w:szCs w:val="16"/>
        </w:rPr>
        <w:t>Spring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</w:t>
      </w:r>
    </w:p>
    <w:p w14:paraId="51D29681" w14:textId="77777777" w:rsidR="0041684F" w:rsidRPr="00BF53F1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16E4A67C" w14:textId="74A96A1B" w:rsidR="0041684F" w:rsidRPr="00BF53F1" w:rsidRDefault="0041684F" w:rsidP="0041684F">
      <w:pPr>
        <w:autoSpaceDE w:val="0"/>
        <w:autoSpaceDN w:val="0"/>
        <w:adjustRightInd w:val="0"/>
        <w:ind w:left="720"/>
        <w:outlineLvl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 xml:space="preserve">     </w:t>
      </w:r>
      <w:r w:rsidRPr="00BF53F1">
        <w:rPr>
          <w:rFonts w:ascii="Times" w:hAnsi="Times" w:cs="Times New Roman"/>
          <w:color w:val="000000"/>
          <w:sz w:val="16"/>
          <w:szCs w:val="16"/>
        </w:rPr>
        <w:tab/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2214: Comparative </w:t>
      </w:r>
      <w:r w:rsidR="006668DB">
        <w:rPr>
          <w:rFonts w:ascii="Times" w:hAnsi="Times" w:cs="Times New Roman"/>
          <w:color w:val="000000"/>
          <w:sz w:val="16"/>
          <w:szCs w:val="16"/>
        </w:rPr>
        <w:t xml:space="preserve">Animal and Human </w:t>
      </w:r>
      <w:r w:rsidRPr="00BF53F1">
        <w:rPr>
          <w:rFonts w:ascii="Times" w:hAnsi="Times" w:cs="Times New Roman"/>
          <w:color w:val="000000"/>
          <w:sz w:val="16"/>
          <w:szCs w:val="16"/>
        </w:rPr>
        <w:t>Physiology</w:t>
      </w:r>
      <w:r w:rsidR="008B4262">
        <w:rPr>
          <w:rFonts w:ascii="Times" w:hAnsi="Times" w:cs="Times New Roman"/>
          <w:color w:val="000000"/>
          <w:sz w:val="16"/>
          <w:szCs w:val="16"/>
        </w:rPr>
        <w:t xml:space="preserve"> - Spring</w:t>
      </w:r>
    </w:p>
    <w:p w14:paraId="5CD3B1CC" w14:textId="77777777" w:rsidR="0041684F" w:rsidRPr="00BF53F1" w:rsidRDefault="0041684F" w:rsidP="0041684F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</w:r>
    </w:p>
    <w:p w14:paraId="4058B547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262F3A4A" w14:textId="77777777" w:rsidR="0041684F" w:rsidRPr="00BF53F1" w:rsidRDefault="00BF53F1" w:rsidP="0041684F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05593" wp14:editId="37783BE6">
                <wp:simplePos x="0" y="0"/>
                <wp:positionH relativeFrom="column">
                  <wp:posOffset>181610</wp:posOffset>
                </wp:positionH>
                <wp:positionV relativeFrom="paragraph">
                  <wp:posOffset>68256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6" name="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E0794" id="Frame 16" o:spid="_x0000_s1026" style="position:absolute;margin-left:14.3pt;margin-top:5.35pt;width:17.9pt;height:1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7CDBE605" w14:textId="77777777" w:rsidR="0041684F" w:rsidRPr="00BF53F1" w:rsidRDefault="0000730C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>Research</w:t>
      </w:r>
      <w:r w:rsidR="0041684F" w:rsidRPr="00BF53F1">
        <w:rPr>
          <w:rFonts w:ascii="Times" w:hAnsi="Times"/>
          <w:b/>
          <w:sz w:val="16"/>
          <w:szCs w:val="16"/>
        </w:rPr>
        <w:t xml:space="preserve"> in Ecology, Evolution, and Marine Biology</w:t>
      </w:r>
    </w:p>
    <w:p w14:paraId="1B14566A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7643D913" w14:textId="77777777" w:rsidR="0000730C" w:rsidRPr="00BF53F1" w:rsidRDefault="0041684F" w:rsidP="0A5B5F77">
      <w:pPr>
        <w:ind w:left="720" w:firstLine="720"/>
        <w:rPr>
          <w:rFonts w:ascii="Times" w:hAnsi="Times"/>
          <w:b/>
          <w:bCs/>
          <w:sz w:val="16"/>
          <w:szCs w:val="16"/>
        </w:rPr>
      </w:pPr>
      <w:r w:rsidRPr="0A5B5F77">
        <w:rPr>
          <w:rFonts w:ascii="Times" w:hAnsi="Times" w:cs="Times New Roman"/>
          <w:color w:val="000000" w:themeColor="text1"/>
          <w:sz w:val="16"/>
          <w:szCs w:val="16"/>
        </w:rPr>
        <w:t xml:space="preserve">Bio </w:t>
      </w:r>
      <w:r w:rsidR="0000730C" w:rsidRPr="0A5B5F77">
        <w:rPr>
          <w:rFonts w:ascii="Times" w:hAnsi="Times" w:cs="Times New Roman"/>
          <w:color w:val="000000" w:themeColor="text1"/>
          <w:sz w:val="16"/>
          <w:szCs w:val="16"/>
        </w:rPr>
        <w:t>3308</w:t>
      </w:r>
      <w:r w:rsidRPr="0A5B5F77">
        <w:rPr>
          <w:rFonts w:ascii="Times" w:hAnsi="Times" w:cs="Times New Roman"/>
          <w:color w:val="000000" w:themeColor="text1"/>
          <w:sz w:val="16"/>
          <w:szCs w:val="16"/>
        </w:rPr>
        <w:t xml:space="preserve">: </w:t>
      </w:r>
      <w:r w:rsidR="0000730C" w:rsidRPr="0A5B5F77">
        <w:rPr>
          <w:rFonts w:ascii="Times" w:hAnsi="Times" w:cs="Times New Roman"/>
          <w:color w:val="000000" w:themeColor="text1"/>
          <w:sz w:val="16"/>
          <w:szCs w:val="16"/>
        </w:rPr>
        <w:t xml:space="preserve"> R</w:t>
      </w:r>
      <w:r w:rsidR="0000730C" w:rsidRPr="0A5B5F77">
        <w:rPr>
          <w:rFonts w:ascii="Times" w:hAnsi="Times"/>
          <w:sz w:val="16"/>
          <w:szCs w:val="16"/>
        </w:rPr>
        <w:t>esearch in Ecology, Evolution, and Marine Biology</w:t>
      </w:r>
      <w:r w:rsidR="008B4262" w:rsidRPr="0A5B5F77">
        <w:rPr>
          <w:rFonts w:ascii="Times" w:hAnsi="Times"/>
          <w:sz w:val="16"/>
          <w:szCs w:val="16"/>
        </w:rPr>
        <w:t xml:space="preserve"> - Spring</w:t>
      </w:r>
    </w:p>
    <w:p w14:paraId="23EBB36D" w14:textId="77777777" w:rsidR="0041684F" w:rsidRPr="00BF53F1" w:rsidRDefault="0041684F" w:rsidP="0041684F">
      <w:pPr>
        <w:autoSpaceDE w:val="0"/>
        <w:autoSpaceDN w:val="0"/>
        <w:adjustRightInd w:val="0"/>
        <w:outlineLvl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 xml:space="preserve"> </w:t>
      </w:r>
    </w:p>
    <w:p w14:paraId="244F2A73" w14:textId="77777777" w:rsidR="0041684F" w:rsidRPr="00BF53F1" w:rsidRDefault="0041684F" w:rsidP="0000730C">
      <w:pPr>
        <w:autoSpaceDE w:val="0"/>
        <w:autoSpaceDN w:val="0"/>
        <w:adjustRightInd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</w:p>
    <w:p w14:paraId="0C1C4D0E" w14:textId="08577DEC" w:rsidR="0041684F" w:rsidRPr="00BF53F1" w:rsidRDefault="00E07BA2" w:rsidP="0041684F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5C67D8" wp14:editId="4B3644E6">
                <wp:simplePos x="0" y="0"/>
                <wp:positionH relativeFrom="column">
                  <wp:posOffset>178435</wp:posOffset>
                </wp:positionH>
                <wp:positionV relativeFrom="paragraph">
                  <wp:posOffset>68256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CE6B4" id="Frame 9" o:spid="_x0000_s1026" style="position:absolute;margin-left:14.05pt;margin-top:5.35pt;width:17.9pt;height:1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34C4CC4E" w14:textId="33F63B8E" w:rsidR="0041684F" w:rsidRPr="00BF53F1" w:rsidRDefault="00021D78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Introductory </w:t>
      </w:r>
      <w:r w:rsidR="0041684F" w:rsidRPr="00BF53F1">
        <w:rPr>
          <w:rFonts w:ascii="Times" w:hAnsi="Times"/>
          <w:b/>
          <w:sz w:val="16"/>
          <w:szCs w:val="16"/>
        </w:rPr>
        <w:t>Chemistry</w:t>
      </w:r>
      <w:r>
        <w:rPr>
          <w:rFonts w:ascii="Times" w:hAnsi="Times"/>
          <w:b/>
          <w:sz w:val="16"/>
          <w:szCs w:val="16"/>
        </w:rPr>
        <w:t xml:space="preserve"> Requirement</w:t>
      </w:r>
    </w:p>
    <w:p w14:paraId="7CDEAB57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0560351A" w14:textId="79EBDE9C" w:rsidR="0041684F" w:rsidRPr="00BF53F1" w:rsidRDefault="0041684F" w:rsidP="0A5B5F77">
      <w:pPr>
        <w:ind w:left="720" w:firstLine="720"/>
        <w:rPr>
          <w:rFonts w:ascii="Times" w:hAnsi="Times"/>
          <w:b/>
          <w:bCs/>
          <w:sz w:val="16"/>
          <w:szCs w:val="16"/>
        </w:rPr>
      </w:pPr>
      <w:r w:rsidRPr="0A5B5F77">
        <w:rPr>
          <w:rFonts w:ascii="Times" w:hAnsi="Times"/>
          <w:sz w:val="16"/>
          <w:szCs w:val="16"/>
        </w:rPr>
        <w:t>Chemistry 1092</w:t>
      </w:r>
      <w:r w:rsidRPr="0A5B5F77">
        <w:rPr>
          <w:rFonts w:ascii="Times" w:hAnsi="Times"/>
          <w:b/>
          <w:bCs/>
          <w:sz w:val="16"/>
          <w:szCs w:val="16"/>
        </w:rPr>
        <w:t xml:space="preserve"> or </w:t>
      </w:r>
      <w:r w:rsidRPr="0A5B5F77">
        <w:rPr>
          <w:rFonts w:ascii="Times" w:hAnsi="Times"/>
          <w:sz w:val="16"/>
          <w:szCs w:val="16"/>
        </w:rPr>
        <w:t>Chemistry 1102</w:t>
      </w:r>
      <w:r w:rsidRPr="0A5B5F77">
        <w:rPr>
          <w:rFonts w:ascii="Times" w:hAnsi="Times"/>
          <w:b/>
          <w:bCs/>
          <w:sz w:val="16"/>
          <w:szCs w:val="16"/>
        </w:rPr>
        <w:t xml:space="preserve"> or </w:t>
      </w:r>
      <w:r w:rsidRPr="0A5B5F77">
        <w:rPr>
          <w:rFonts w:ascii="Times" w:hAnsi="Times"/>
          <w:sz w:val="16"/>
          <w:szCs w:val="16"/>
        </w:rPr>
        <w:t xml:space="preserve">Chemistry 1109 </w:t>
      </w:r>
      <w:r w:rsidRPr="0A5B5F77">
        <w:rPr>
          <w:rFonts w:ascii="Times" w:hAnsi="Times"/>
          <w:b/>
          <w:bCs/>
          <w:sz w:val="16"/>
          <w:szCs w:val="16"/>
        </w:rPr>
        <w:t>or</w:t>
      </w:r>
      <w:r w:rsidRPr="0A5B5F77">
        <w:rPr>
          <w:rFonts w:ascii="Times" w:hAnsi="Times"/>
          <w:sz w:val="16"/>
          <w:szCs w:val="16"/>
        </w:rPr>
        <w:t xml:space="preserve"> </w:t>
      </w:r>
      <w:r w:rsidR="00BF53F1" w:rsidRPr="0A5B5F77">
        <w:rPr>
          <w:rFonts w:ascii="Times" w:hAnsi="Times"/>
          <w:sz w:val="16"/>
          <w:szCs w:val="16"/>
        </w:rPr>
        <w:t xml:space="preserve">any </w:t>
      </w:r>
      <w:r w:rsidRPr="0A5B5F77">
        <w:rPr>
          <w:rFonts w:ascii="Times" w:hAnsi="Times"/>
          <w:sz w:val="16"/>
          <w:szCs w:val="16"/>
        </w:rPr>
        <w:t>Chemistry above 1</w:t>
      </w:r>
      <w:r w:rsidR="006668DB" w:rsidRPr="0A5B5F77">
        <w:rPr>
          <w:rFonts w:ascii="Times" w:hAnsi="Times"/>
          <w:sz w:val="16"/>
          <w:szCs w:val="16"/>
        </w:rPr>
        <w:t>109</w:t>
      </w:r>
    </w:p>
    <w:p w14:paraId="56E1C9BC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2F052058" w14:textId="77777777" w:rsidR="0041684F" w:rsidRDefault="0041684F" w:rsidP="0041684F">
      <w:pPr>
        <w:rPr>
          <w:rFonts w:ascii="Times" w:hAnsi="Times"/>
          <w:b/>
          <w:sz w:val="16"/>
          <w:szCs w:val="16"/>
        </w:rPr>
      </w:pPr>
    </w:p>
    <w:p w14:paraId="72B68AC9" w14:textId="77777777" w:rsidR="00BF53F1" w:rsidRPr="00BF53F1" w:rsidRDefault="00BF53F1" w:rsidP="0041684F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4575AC" wp14:editId="46DB188A">
                <wp:simplePos x="0" y="0"/>
                <wp:positionH relativeFrom="column">
                  <wp:posOffset>183191</wp:posOffset>
                </wp:positionH>
                <wp:positionV relativeFrom="paragraph">
                  <wp:posOffset>64135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2348D" id="Frame 8" o:spid="_x0000_s1026" style="position:absolute;margin-left:14.4pt;margin-top:5.05pt;width:17.9pt;height:1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5FF73169" w14:textId="6719FB1E" w:rsidR="0000730C" w:rsidRPr="00BF53F1" w:rsidRDefault="0000730C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>Math (1300 or above)</w:t>
      </w:r>
      <w:r w:rsidR="006C3CD8">
        <w:rPr>
          <w:rFonts w:ascii="Times" w:hAnsi="Times"/>
          <w:b/>
          <w:sz w:val="16"/>
          <w:szCs w:val="16"/>
        </w:rPr>
        <w:t xml:space="preserve"> </w:t>
      </w:r>
      <w:r w:rsidR="00BF53F1" w:rsidRPr="00BF53F1">
        <w:rPr>
          <w:rFonts w:ascii="Times" w:hAnsi="Times"/>
          <w:b/>
          <w:sz w:val="16"/>
          <w:szCs w:val="16"/>
        </w:rPr>
        <w:t>OR</w:t>
      </w:r>
      <w:r w:rsidRPr="00BF53F1">
        <w:rPr>
          <w:rFonts w:ascii="Times" w:hAnsi="Times"/>
          <w:b/>
          <w:sz w:val="16"/>
          <w:szCs w:val="16"/>
        </w:rPr>
        <w:t xml:space="preserve"> Psychology 2520</w:t>
      </w:r>
    </w:p>
    <w:p w14:paraId="292F74AB" w14:textId="77777777" w:rsidR="0000730C" w:rsidRPr="00BF53F1" w:rsidRDefault="0000730C" w:rsidP="0000730C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 xml:space="preserve">  </w:t>
      </w:r>
    </w:p>
    <w:p w14:paraId="1C9B90B3" w14:textId="77777777" w:rsidR="0000730C" w:rsidRPr="00BF53F1" w:rsidRDefault="0000730C" w:rsidP="0000730C">
      <w:pPr>
        <w:rPr>
          <w:rFonts w:ascii="Times" w:hAnsi="Times"/>
          <w:b/>
          <w:sz w:val="16"/>
          <w:szCs w:val="16"/>
        </w:rPr>
      </w:pPr>
    </w:p>
    <w:p w14:paraId="170AEEEF" w14:textId="77777777" w:rsidR="0000730C" w:rsidRDefault="0000730C" w:rsidP="0000730C">
      <w:pPr>
        <w:rPr>
          <w:rFonts w:ascii="Times" w:hAnsi="Times"/>
          <w:b/>
          <w:sz w:val="16"/>
          <w:szCs w:val="16"/>
        </w:rPr>
      </w:pPr>
    </w:p>
    <w:p w14:paraId="6A9E0D83" w14:textId="77777777" w:rsidR="00BF53F1" w:rsidRDefault="00BF53F1" w:rsidP="0000730C">
      <w:pPr>
        <w:rPr>
          <w:rFonts w:ascii="Times" w:hAnsi="Times"/>
          <w:b/>
          <w:sz w:val="16"/>
          <w:szCs w:val="16"/>
        </w:rPr>
      </w:pPr>
    </w:p>
    <w:p w14:paraId="4C795639" w14:textId="7F19F1A7" w:rsidR="00BF53F1" w:rsidRPr="00BF53F1" w:rsidRDefault="00C00180" w:rsidP="0000730C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AF071" wp14:editId="0548C7AA">
                <wp:simplePos x="0" y="0"/>
                <wp:positionH relativeFrom="column">
                  <wp:posOffset>145415</wp:posOffset>
                </wp:positionH>
                <wp:positionV relativeFrom="paragraph">
                  <wp:posOffset>115570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03871" id="Frame 2" o:spid="_x0000_s1026" style="position:absolute;margin-left:11.45pt;margin-top:9.1pt;width:17.9pt;height:1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CBE5E2" wp14:editId="6F2BC587">
                <wp:simplePos x="0" y="0"/>
                <wp:positionH relativeFrom="column">
                  <wp:posOffset>-153359</wp:posOffset>
                </wp:positionH>
                <wp:positionV relativeFrom="paragraph">
                  <wp:posOffset>113030</wp:posOffset>
                </wp:positionV>
                <wp:extent cx="227330" cy="239395"/>
                <wp:effectExtent l="0" t="0" r="13970" b="14605"/>
                <wp:wrapThrough wrapText="bothSides">
                  <wp:wrapPolygon edited="0">
                    <wp:start x="0" y="0"/>
                    <wp:lineTo x="0" y="21772"/>
                    <wp:lineTo x="21721" y="21772"/>
                    <wp:lineTo x="21721" y="0"/>
                    <wp:lineTo x="0" y="0"/>
                  </wp:wrapPolygon>
                </wp:wrapThrough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93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E7ED" id="Frame 3" o:spid="_x0000_s1026" style="position:absolute;margin-left:-12.1pt;margin-top:8.9pt;width:17.9pt;height:1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" path="m,l227330,r,239395l,239395,,xm28416,28416r,182563l198914,210979r,-182563l28416,28416xe" fillcolor="#4472c4 [3204]" strokecolor="#1f3763 [1604]" strokeweight="1pt">
                <v:stroke joinstyle="miter"/>
                <v:path arrowok="t" o:connecttype="custom" o:connectlocs="0,0;227330,0;227330,239395;0,239395;0,0;28416,28416;28416,210979;198914,210979;198914,28416;28416,28416" o:connectangles="0,0,0,0,0,0,0,0,0,0"/>
                <w10:wrap type="through"/>
              </v:shape>
            </w:pict>
          </mc:Fallback>
        </mc:AlternateContent>
      </w:r>
    </w:p>
    <w:p w14:paraId="65ED974E" w14:textId="77777777" w:rsidR="009A7640" w:rsidRPr="009A7640" w:rsidRDefault="009A7640" w:rsidP="009A7640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Advanced Topics in Ecology, Evolution, and Marine Biology – 2 Courses</w:t>
      </w:r>
    </w:p>
    <w:p w14:paraId="157BC9EC" w14:textId="00DC73A6" w:rsidR="009A7640" w:rsidRDefault="00C00180" w:rsidP="009A764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9A7640" w:rsidRPr="009A7640">
        <w:rPr>
          <w:rFonts w:ascii="Times New Roman" w:hAnsi="Times New Roman" w:cs="Times New Roman"/>
          <w:sz w:val="16"/>
          <w:szCs w:val="16"/>
        </w:rPr>
        <w:t xml:space="preserve">Choose two of the following courses, </w:t>
      </w:r>
      <w:r w:rsidR="009A7640" w:rsidRPr="00C00180">
        <w:rPr>
          <w:rFonts w:ascii="Times New Roman" w:hAnsi="Times New Roman" w:cs="Times New Roman"/>
          <w:i/>
          <w:iCs/>
          <w:sz w:val="16"/>
          <w:szCs w:val="16"/>
        </w:rPr>
        <w:t>at least one of which must be above 2500</w:t>
      </w:r>
      <w:r w:rsidR="009A7640" w:rsidRPr="009A7640">
        <w:rPr>
          <w:rFonts w:ascii="Times New Roman" w:hAnsi="Times New Roman" w:cs="Times New Roman"/>
          <w:sz w:val="16"/>
          <w:szCs w:val="16"/>
        </w:rPr>
        <w:t>.</w:t>
      </w:r>
    </w:p>
    <w:p w14:paraId="48FE25A5" w14:textId="77777777" w:rsidR="009A7640" w:rsidRPr="009A7640" w:rsidRDefault="009A7640" w:rsidP="009A764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58F70CA6" w14:textId="6DD40FA6" w:rsidR="009A7640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25</w:t>
      </w:r>
      <w:r w:rsidR="003678B4">
        <w:rPr>
          <w:rFonts w:ascii="Times New Roman" w:hAnsi="Times New Roman" w:cs="Times New Roman"/>
          <w:sz w:val="16"/>
          <w:szCs w:val="16"/>
        </w:rPr>
        <w:t>03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="003678B4">
        <w:rPr>
          <w:rFonts w:ascii="Times New Roman" w:hAnsi="Times New Roman" w:cs="Times New Roman"/>
          <w:sz w:val="16"/>
          <w:szCs w:val="16"/>
        </w:rPr>
        <w:t>Methods in Ocean Change Ecology</w:t>
      </w:r>
      <w:r w:rsidR="00ED3962">
        <w:rPr>
          <w:rFonts w:ascii="Times New Roman" w:hAnsi="Times New Roman" w:cs="Times New Roman"/>
          <w:sz w:val="16"/>
          <w:szCs w:val="16"/>
        </w:rPr>
        <w:t xml:space="preserve"> (Marine Semester)</w:t>
      </w:r>
      <w:r w:rsidR="003678B4">
        <w:rPr>
          <w:rFonts w:ascii="Times New Roman" w:hAnsi="Times New Roman" w:cs="Times New Roman"/>
          <w:sz w:val="16"/>
          <w:szCs w:val="16"/>
        </w:rPr>
        <w:t xml:space="preserve"> - Fall</w:t>
      </w:r>
    </w:p>
    <w:p w14:paraId="18AD10C0" w14:textId="77777777" w:rsidR="009A7640" w:rsidRPr="00E07BA2" w:rsidRDefault="009A7640" w:rsidP="00B45D8A">
      <w:pPr>
        <w:autoSpaceDE w:val="0"/>
        <w:autoSpaceDN w:val="0"/>
        <w:adjustRightInd w:val="0"/>
        <w:rPr>
          <w:rFonts w:ascii="Times New Roman" w:hAnsi="Times New Roman" w:cs="Times New Roman"/>
          <w:sz w:val="10"/>
          <w:szCs w:val="10"/>
        </w:rPr>
      </w:pPr>
    </w:p>
    <w:p w14:paraId="19E403BA" w14:textId="13E2E50D" w:rsidR="009A7640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2</w:t>
      </w:r>
      <w:r w:rsidR="00F34109">
        <w:rPr>
          <w:rFonts w:ascii="Times New Roman" w:hAnsi="Times New Roman" w:cs="Times New Roman"/>
          <w:sz w:val="16"/>
          <w:szCs w:val="16"/>
        </w:rPr>
        <w:t>4</w:t>
      </w:r>
      <w:r w:rsidRPr="009A7640">
        <w:rPr>
          <w:rFonts w:ascii="Times New Roman" w:hAnsi="Times New Roman" w:cs="Times New Roman"/>
          <w:sz w:val="16"/>
          <w:szCs w:val="16"/>
        </w:rPr>
        <w:t>81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>Forest Ecology and Conservation - Fall</w:t>
      </w:r>
    </w:p>
    <w:p w14:paraId="0FD3F457" w14:textId="77777777" w:rsidR="003678B4" w:rsidRPr="00E07BA2" w:rsidRDefault="003678B4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5A0B8F31" w14:textId="77777777" w:rsidR="00B45D8A" w:rsidRDefault="003678B4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Biol 3117: Current Topics in Marine Science </w:t>
      </w:r>
      <w:r w:rsidR="00ED3962">
        <w:rPr>
          <w:rFonts w:ascii="Times New Roman" w:hAnsi="Times New Roman" w:cs="Times New Roman"/>
          <w:sz w:val="16"/>
          <w:szCs w:val="16"/>
        </w:rPr>
        <w:t>(Marine Semester)</w:t>
      </w:r>
      <w:r>
        <w:rPr>
          <w:rFonts w:ascii="Times New Roman" w:hAnsi="Times New Roman" w:cs="Times New Roman"/>
          <w:sz w:val="16"/>
          <w:szCs w:val="16"/>
        </w:rPr>
        <w:t>- Fall</w:t>
      </w:r>
    </w:p>
    <w:p w14:paraId="61D4064B" w14:textId="77777777" w:rsidR="00B45D8A" w:rsidRDefault="00B45D8A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0F5D7D9F" w14:textId="0881422A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Biol 3270: Phylogenetics</w:t>
      </w:r>
    </w:p>
    <w:p w14:paraId="5B6FB356" w14:textId="77777777" w:rsidR="009A7640" w:rsidRPr="00E07BA2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673FCFFE" w14:textId="11173B12" w:rsidR="009A7640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3280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 xml:space="preserve">Plant Responses to the Environment – </w:t>
      </w:r>
      <w:r w:rsidR="00C00180">
        <w:rPr>
          <w:rFonts w:ascii="Times New Roman" w:hAnsi="Times New Roman" w:cs="Times New Roman"/>
          <w:sz w:val="16"/>
          <w:szCs w:val="16"/>
        </w:rPr>
        <w:t>Fall</w:t>
      </w:r>
    </w:p>
    <w:p w14:paraId="161B36BE" w14:textId="77777777" w:rsidR="009A7640" w:rsidRPr="00E07BA2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2D0FC6FB" w14:textId="66528414" w:rsidR="009A7640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3307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>Evolutionary Developmental Biology - Spring</w:t>
      </w:r>
    </w:p>
    <w:p w14:paraId="7249A39C" w14:textId="77777777" w:rsidR="003678B4" w:rsidRPr="00E07BA2" w:rsidRDefault="003678B4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0E168093" w14:textId="32911BD9" w:rsidR="003678B4" w:rsidRDefault="003678B4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Biol 3309: Ecotoxicology</w:t>
      </w:r>
    </w:p>
    <w:p w14:paraId="51FDA4F0" w14:textId="77777777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39880986" w14:textId="6FA933F5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Biol 3312: Human Parasitic World</w:t>
      </w:r>
    </w:p>
    <w:p w14:paraId="629FEA1A" w14:textId="77777777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046FE152" w14:textId="689E1678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Biol 3313: Microbiome Science</w:t>
      </w:r>
    </w:p>
    <w:p w14:paraId="51514840" w14:textId="77777777" w:rsidR="009A7640" w:rsidRPr="00E07BA2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364D9A83" w14:textId="77777777" w:rsidR="009A7640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3317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>Molecular Evolution– Fall</w:t>
      </w:r>
    </w:p>
    <w:p w14:paraId="685D9855" w14:textId="77777777" w:rsidR="003A1A25" w:rsidRDefault="003A1A25" w:rsidP="00B45D8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346EC35E" w14:textId="6002197D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 xml:space="preserve">Biol 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9A7640">
        <w:rPr>
          <w:rFonts w:ascii="Times New Roman" w:hAnsi="Times New Roman" w:cs="Times New Roman"/>
          <w:sz w:val="16"/>
          <w:szCs w:val="16"/>
        </w:rPr>
        <w:t>554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>Biomechanics– Spring</w:t>
      </w:r>
    </w:p>
    <w:p w14:paraId="4B743BD3" w14:textId="77777777" w:rsidR="002B5FE5" w:rsidRDefault="002B5FE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778537B3" w14:textId="4527DB5A" w:rsidR="002B5FE5" w:rsidRDefault="002B5FE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Biol 3558: Ornithology</w:t>
      </w:r>
    </w:p>
    <w:p w14:paraId="5A2D7692" w14:textId="77777777" w:rsidR="009A7640" w:rsidRPr="00E07BA2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1D2A96DC" w14:textId="6D321BA5" w:rsidR="009A7640" w:rsidRDefault="009A7640" w:rsidP="00B45D8A">
      <w:pPr>
        <w:ind w:left="1080" w:firstLine="36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3581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>Ecological Genetics – Spring</w:t>
      </w:r>
    </w:p>
    <w:p w14:paraId="365B681A" w14:textId="6BB57B4B" w:rsidR="006668DB" w:rsidRPr="00E07BA2" w:rsidRDefault="006668DB" w:rsidP="00B45D8A">
      <w:pPr>
        <w:ind w:left="1080" w:firstLine="360"/>
        <w:rPr>
          <w:rFonts w:ascii="Times New Roman" w:hAnsi="Times New Roman" w:cs="Times New Roman"/>
          <w:sz w:val="10"/>
          <w:szCs w:val="10"/>
        </w:rPr>
      </w:pPr>
    </w:p>
    <w:p w14:paraId="05EA24E8" w14:textId="7CB4EEB8" w:rsidR="009A7640" w:rsidRDefault="006668DB" w:rsidP="00B45D8A">
      <w:pPr>
        <w:ind w:left="1080"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Biol 2557: Immunology </w:t>
      </w:r>
      <w:r w:rsidR="00916152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sz w:val="16"/>
          <w:szCs w:val="16"/>
        </w:rPr>
        <w:t xml:space="preserve"> Spring</w:t>
      </w:r>
    </w:p>
    <w:p w14:paraId="6C22ACC0" w14:textId="77777777" w:rsidR="00916152" w:rsidRDefault="00916152" w:rsidP="00B45D8A">
      <w:pPr>
        <w:ind w:left="1080" w:firstLine="360"/>
        <w:rPr>
          <w:rFonts w:ascii="Times New Roman" w:hAnsi="Times New Roman" w:cs="Times New Roman"/>
          <w:sz w:val="16"/>
          <w:szCs w:val="16"/>
        </w:rPr>
      </w:pPr>
    </w:p>
    <w:p w14:paraId="61133FB2" w14:textId="574EA387" w:rsidR="00916152" w:rsidRDefault="00916152" w:rsidP="00B45D8A">
      <w:pPr>
        <w:ind w:left="1080"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Biol 3353: Animal Behavior </w:t>
      </w:r>
      <w:r w:rsidR="006E22C3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sz w:val="16"/>
          <w:szCs w:val="16"/>
        </w:rPr>
        <w:t xml:space="preserve"> Spring</w:t>
      </w:r>
    </w:p>
    <w:p w14:paraId="44A97BC9" w14:textId="77314660" w:rsidR="006E22C3" w:rsidRPr="006E22C3" w:rsidRDefault="006E22C3" w:rsidP="00B45D8A">
      <w:pPr>
        <w:ind w:left="1080" w:firstLine="360"/>
        <w:rPr>
          <w:rFonts w:ascii="Times New Roman" w:hAnsi="Times New Roman" w:cs="Times New Roman"/>
          <w:sz w:val="16"/>
          <w:szCs w:val="16"/>
        </w:rPr>
      </w:pPr>
    </w:p>
    <w:p w14:paraId="18085CEB" w14:textId="4826D38F" w:rsidR="006E22C3" w:rsidRPr="006E22C3" w:rsidRDefault="006E22C3" w:rsidP="00B45D8A">
      <w:pPr>
        <w:ind w:left="1080" w:firstLine="360"/>
        <w:rPr>
          <w:rFonts w:ascii="Times" w:hAnsi="Times"/>
          <w:sz w:val="16"/>
          <w:szCs w:val="16"/>
        </w:rPr>
      </w:pPr>
      <w:r w:rsidRPr="0EA936EF">
        <w:rPr>
          <w:rFonts w:ascii="Times" w:hAnsi="Times"/>
          <w:sz w:val="16"/>
          <w:szCs w:val="16"/>
        </w:rPr>
        <w:t>Biol 3310: Advanced Evol</w:t>
      </w:r>
      <w:r w:rsidR="0735CC32" w:rsidRPr="0EA936EF">
        <w:rPr>
          <w:rFonts w:ascii="Times" w:hAnsi="Times"/>
          <w:sz w:val="16"/>
          <w:szCs w:val="16"/>
        </w:rPr>
        <w:t>u</w:t>
      </w:r>
      <w:r w:rsidRPr="0EA936EF">
        <w:rPr>
          <w:rFonts w:ascii="Times" w:hAnsi="Times"/>
          <w:sz w:val="16"/>
          <w:szCs w:val="16"/>
        </w:rPr>
        <w:t>tion</w:t>
      </w:r>
    </w:p>
    <w:p w14:paraId="46F1FCF1" w14:textId="50AF1EA8" w:rsidR="0EA936EF" w:rsidRDefault="0EA936EF" w:rsidP="00B45D8A">
      <w:pPr>
        <w:ind w:left="1080" w:firstLine="360"/>
        <w:rPr>
          <w:rFonts w:ascii="Times" w:hAnsi="Times"/>
          <w:sz w:val="16"/>
          <w:szCs w:val="16"/>
        </w:rPr>
      </w:pPr>
    </w:p>
    <w:p w14:paraId="59A3E59F" w14:textId="147B7E1C" w:rsidR="418D6847" w:rsidRDefault="418D6847" w:rsidP="00B45D8A">
      <w:pPr>
        <w:ind w:left="1080" w:firstLine="360"/>
        <w:rPr>
          <w:rFonts w:ascii="Times" w:hAnsi="Times"/>
          <w:sz w:val="16"/>
          <w:szCs w:val="16"/>
        </w:rPr>
      </w:pPr>
      <w:r w:rsidRPr="0EA936EF">
        <w:rPr>
          <w:rFonts w:ascii="Times" w:hAnsi="Times"/>
          <w:sz w:val="16"/>
          <w:szCs w:val="16"/>
        </w:rPr>
        <w:t xml:space="preserve">Biol 3320: </w:t>
      </w:r>
      <w:r w:rsidR="36A63117" w:rsidRPr="0EA936EF">
        <w:rPr>
          <w:rFonts w:ascii="Times" w:hAnsi="Times"/>
          <w:sz w:val="16"/>
          <w:szCs w:val="16"/>
        </w:rPr>
        <w:t>Natural History of Maine</w:t>
      </w:r>
    </w:p>
    <w:p w14:paraId="0296877D" w14:textId="77777777" w:rsidR="0041684F" w:rsidRPr="00BF53F1" w:rsidRDefault="009A7640" w:rsidP="0041684F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6EED52" wp14:editId="11B5CE86">
                <wp:simplePos x="0" y="0"/>
                <wp:positionH relativeFrom="column">
                  <wp:posOffset>-159385</wp:posOffset>
                </wp:positionH>
                <wp:positionV relativeFrom="paragraph">
                  <wp:posOffset>103194</wp:posOffset>
                </wp:positionV>
                <wp:extent cx="227330" cy="239395"/>
                <wp:effectExtent l="0" t="0" r="13970" b="14605"/>
                <wp:wrapThrough wrapText="bothSides">
                  <wp:wrapPolygon edited="0">
                    <wp:start x="0" y="0"/>
                    <wp:lineTo x="0" y="21772"/>
                    <wp:lineTo x="21721" y="21772"/>
                    <wp:lineTo x="21721" y="0"/>
                    <wp:lineTo x="0" y="0"/>
                  </wp:wrapPolygon>
                </wp:wrapThrough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93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942B" id="Frame 11" o:spid="_x0000_s1026" style="position:absolute;margin-left:-12.55pt;margin-top:8.15pt;width:17.9pt;height:18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" path="m,l227330,r,239395l,239395,,xm28416,28416r,182563l198914,210979r,-182563l28416,28416xe" fillcolor="#4472c4 [3204]" strokecolor="#1f3763 [1604]" strokeweight="1pt">
                <v:stroke joinstyle="miter"/>
                <v:path arrowok="t" o:connecttype="custom" o:connectlocs="0,0;227330,0;227330,239395;0,239395;0,0;28416,28416;28416,210979;198914,210979;198914,28416;28416,28416" o:connectangles="0,0,0,0,0,0,0,0,0,0"/>
                <w10:wrap type="through"/>
              </v:shape>
            </w:pict>
          </mc:Fallback>
        </mc:AlternateContent>
      </w: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D24D0" wp14:editId="403A16DB">
                <wp:simplePos x="0" y="0"/>
                <wp:positionH relativeFrom="column">
                  <wp:posOffset>139981</wp:posOffset>
                </wp:positionH>
                <wp:positionV relativeFrom="paragraph">
                  <wp:posOffset>105483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3" name="Fram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03BB" id="Frame 33" o:spid="_x0000_s1026" style="position:absolute;margin-left:11pt;margin-top:8.3pt;width:17.9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1B708E62" w14:textId="16B402B9" w:rsidR="006C3CD8" w:rsidRPr="00916152" w:rsidRDefault="009A7640" w:rsidP="00916152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9A7640">
        <w:rPr>
          <w:rFonts w:ascii="Times" w:hAnsi="Times"/>
          <w:b/>
          <w:sz w:val="16"/>
          <w:szCs w:val="16"/>
        </w:rPr>
        <w:t>Natural and Computational Science</w:t>
      </w:r>
      <w:r w:rsidR="006668DB">
        <w:rPr>
          <w:rFonts w:ascii="Times" w:hAnsi="Times"/>
          <w:b/>
          <w:sz w:val="16"/>
          <w:szCs w:val="16"/>
        </w:rPr>
        <w:t xml:space="preserve">: </w:t>
      </w:r>
      <w:r w:rsidR="006668DB" w:rsidRPr="009A7640">
        <w:rPr>
          <w:rFonts w:ascii="Times" w:hAnsi="Times"/>
          <w:b/>
          <w:sz w:val="16"/>
          <w:szCs w:val="16"/>
        </w:rPr>
        <w:t>Two additional</w:t>
      </w:r>
      <w:r w:rsidRPr="009A7640">
        <w:rPr>
          <w:rFonts w:ascii="Times" w:hAnsi="Times"/>
          <w:b/>
          <w:sz w:val="16"/>
          <w:szCs w:val="16"/>
        </w:rPr>
        <w:t xml:space="preserve"> Courses</w:t>
      </w:r>
      <w:r w:rsidR="006668DB">
        <w:rPr>
          <w:rFonts w:ascii="Times" w:hAnsi="Times"/>
          <w:b/>
          <w:sz w:val="16"/>
          <w:szCs w:val="16"/>
        </w:rPr>
        <w:t xml:space="preserve"> in Natural and Computational Science</w:t>
      </w:r>
    </w:p>
    <w:p w14:paraId="029EC831" w14:textId="77777777" w:rsidR="009A7640" w:rsidRPr="00112C41" w:rsidRDefault="009A7640" w:rsidP="00E07BA2">
      <w:pPr>
        <w:autoSpaceDE w:val="0"/>
        <w:autoSpaceDN w:val="0"/>
        <w:adjustRightInd w:val="0"/>
        <w:rPr>
          <w:rFonts w:ascii="Times New Roman" w:hAnsi="Times New Roman" w:cs="Times New Roman"/>
          <w:sz w:val="10"/>
          <w:szCs w:val="10"/>
        </w:rPr>
      </w:pPr>
    </w:p>
    <w:p w14:paraId="13BB5543" w14:textId="0F3CBCC3" w:rsidR="003A1A25" w:rsidRDefault="003A1A25" w:rsidP="00E005FE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Any course above 11</w:t>
      </w:r>
      <w:r w:rsidR="00064A54">
        <w:rPr>
          <w:rFonts w:ascii="Times New Roman" w:hAnsi="Times New Roman" w:cs="Times New Roman"/>
          <w:sz w:val="16"/>
          <w:szCs w:val="16"/>
        </w:rPr>
        <w:t>0</w:t>
      </w:r>
      <w:r w:rsidR="00282276">
        <w:rPr>
          <w:rFonts w:ascii="Times New Roman" w:hAnsi="Times New Roman" w:cs="Times New Roman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 xml:space="preserve"> in Biology, Chemistry, EOS, Physics, or CSCI</w:t>
      </w:r>
    </w:p>
    <w:p w14:paraId="4A965EB6" w14:textId="77777777" w:rsidR="00E005FE" w:rsidRDefault="00E005FE" w:rsidP="00E005FE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23F6EC9E" w14:textId="64B74FD9" w:rsidR="00E005FE" w:rsidRDefault="00E005FE" w:rsidP="00E005FE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Or also:</w:t>
      </w:r>
    </w:p>
    <w:p w14:paraId="05897FAB" w14:textId="77777777" w:rsidR="003A1A25" w:rsidRDefault="003A1A25" w:rsidP="00E07BA2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2072A99D" w14:textId="793BCB8B" w:rsidR="009A7640" w:rsidRDefault="009A7640" w:rsidP="00E07BA2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proofErr w:type="spellStart"/>
      <w:r w:rsidRPr="00BF53F1">
        <w:rPr>
          <w:rFonts w:ascii="Times New Roman" w:hAnsi="Times New Roman" w:cs="Times New Roman"/>
          <w:sz w:val="16"/>
          <w:szCs w:val="16"/>
        </w:rPr>
        <w:t>Envs</w:t>
      </w:r>
      <w:proofErr w:type="spellEnd"/>
      <w:r w:rsidRPr="00BF53F1">
        <w:rPr>
          <w:rFonts w:ascii="Times New Roman" w:hAnsi="Times New Roman" w:cs="Times New Roman"/>
          <w:sz w:val="16"/>
          <w:szCs w:val="16"/>
        </w:rPr>
        <w:t xml:space="preserve"> 2004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BF53F1">
        <w:rPr>
          <w:rFonts w:ascii="Times New Roman" w:hAnsi="Times New Roman" w:cs="Times New Roman"/>
          <w:sz w:val="16"/>
          <w:szCs w:val="16"/>
        </w:rPr>
        <w:t>Understanding Place: GIS and Remote Sensing – Spring</w:t>
      </w:r>
    </w:p>
    <w:p w14:paraId="69E1AD26" w14:textId="77777777" w:rsidR="009A7640" w:rsidRPr="00112C41" w:rsidRDefault="009A7640" w:rsidP="00E07BA2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075FCA5A" w14:textId="47102AA7" w:rsidR="001D3FC1" w:rsidRPr="006668DB" w:rsidRDefault="001D3FC1" w:rsidP="00E07BA2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16"/>
          <w:szCs w:val="16"/>
        </w:rPr>
      </w:pPr>
    </w:p>
    <w:sectPr w:rsidR="001D3FC1" w:rsidRPr="006668DB" w:rsidSect="00916152">
      <w:pgSz w:w="15840" w:h="12240" w:orient="landscape"/>
      <w:pgMar w:top="720" w:right="576" w:bottom="720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4E7B" w14:textId="77777777" w:rsidR="006A09B7" w:rsidRDefault="006A09B7" w:rsidP="00E80BF7">
      <w:r>
        <w:separator/>
      </w:r>
    </w:p>
  </w:endnote>
  <w:endnote w:type="continuationSeparator" w:id="0">
    <w:p w14:paraId="0FD36983" w14:textId="77777777" w:rsidR="006A09B7" w:rsidRDefault="006A09B7" w:rsidP="00E8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2278" w14:textId="77777777" w:rsidR="006A09B7" w:rsidRDefault="006A09B7" w:rsidP="00E80BF7">
      <w:r>
        <w:separator/>
      </w:r>
    </w:p>
  </w:footnote>
  <w:footnote w:type="continuationSeparator" w:id="0">
    <w:p w14:paraId="1FD73F8E" w14:textId="77777777" w:rsidR="006A09B7" w:rsidRDefault="006A09B7" w:rsidP="00E80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17533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925B2"/>
    <w:multiLevelType w:val="hybridMultilevel"/>
    <w:tmpl w:val="2A0C6214"/>
    <w:lvl w:ilvl="0" w:tplc="2304BF72">
      <w:start w:val="9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A054C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77D47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662591">
    <w:abstractNumId w:val="3"/>
  </w:num>
  <w:num w:numId="2" w16cid:durableId="895969003">
    <w:abstractNumId w:val="2"/>
  </w:num>
  <w:num w:numId="3" w16cid:durableId="907769723">
    <w:abstractNumId w:val="0"/>
  </w:num>
  <w:num w:numId="4" w16cid:durableId="177991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4F"/>
    <w:rsid w:val="0000730C"/>
    <w:rsid w:val="00021D78"/>
    <w:rsid w:val="00057E57"/>
    <w:rsid w:val="00064A54"/>
    <w:rsid w:val="0007317D"/>
    <w:rsid w:val="000A74CD"/>
    <w:rsid w:val="000E07F0"/>
    <w:rsid w:val="00112C41"/>
    <w:rsid w:val="00150D18"/>
    <w:rsid w:val="00170C80"/>
    <w:rsid w:val="001A155A"/>
    <w:rsid w:val="001A30AE"/>
    <w:rsid w:val="001D3FC1"/>
    <w:rsid w:val="001E6923"/>
    <w:rsid w:val="001F280D"/>
    <w:rsid w:val="002156C9"/>
    <w:rsid w:val="00275F36"/>
    <w:rsid w:val="00282276"/>
    <w:rsid w:val="00285C95"/>
    <w:rsid w:val="002B5FE5"/>
    <w:rsid w:val="002C3380"/>
    <w:rsid w:val="002F3F80"/>
    <w:rsid w:val="003678B4"/>
    <w:rsid w:val="003A1A25"/>
    <w:rsid w:val="003B4F70"/>
    <w:rsid w:val="003C411F"/>
    <w:rsid w:val="003E4391"/>
    <w:rsid w:val="0041684F"/>
    <w:rsid w:val="0046103C"/>
    <w:rsid w:val="004A44D9"/>
    <w:rsid w:val="004E7FB8"/>
    <w:rsid w:val="004F102B"/>
    <w:rsid w:val="005062E8"/>
    <w:rsid w:val="00517AB5"/>
    <w:rsid w:val="00536723"/>
    <w:rsid w:val="00590A80"/>
    <w:rsid w:val="005A4834"/>
    <w:rsid w:val="005C22C1"/>
    <w:rsid w:val="005E31C6"/>
    <w:rsid w:val="005F02AD"/>
    <w:rsid w:val="006668DB"/>
    <w:rsid w:val="00672454"/>
    <w:rsid w:val="006A09B7"/>
    <w:rsid w:val="006C3CD8"/>
    <w:rsid w:val="006E22C3"/>
    <w:rsid w:val="00717A91"/>
    <w:rsid w:val="00732003"/>
    <w:rsid w:val="00737662"/>
    <w:rsid w:val="0075434F"/>
    <w:rsid w:val="00783687"/>
    <w:rsid w:val="00785495"/>
    <w:rsid w:val="007E5E1F"/>
    <w:rsid w:val="0084003F"/>
    <w:rsid w:val="008417E2"/>
    <w:rsid w:val="00875018"/>
    <w:rsid w:val="008B4262"/>
    <w:rsid w:val="00916152"/>
    <w:rsid w:val="00935259"/>
    <w:rsid w:val="009A7640"/>
    <w:rsid w:val="009C1442"/>
    <w:rsid w:val="009F34C5"/>
    <w:rsid w:val="009F655A"/>
    <w:rsid w:val="00A05387"/>
    <w:rsid w:val="00A17F62"/>
    <w:rsid w:val="00A638EF"/>
    <w:rsid w:val="00AC764F"/>
    <w:rsid w:val="00AD0FEE"/>
    <w:rsid w:val="00AE0714"/>
    <w:rsid w:val="00B265C5"/>
    <w:rsid w:val="00B45D8A"/>
    <w:rsid w:val="00B725A7"/>
    <w:rsid w:val="00BB43D7"/>
    <w:rsid w:val="00BE4962"/>
    <w:rsid w:val="00BF53F1"/>
    <w:rsid w:val="00C00180"/>
    <w:rsid w:val="00C0197D"/>
    <w:rsid w:val="00C47332"/>
    <w:rsid w:val="00C52BDC"/>
    <w:rsid w:val="00C61F6C"/>
    <w:rsid w:val="00C81708"/>
    <w:rsid w:val="00C85D7C"/>
    <w:rsid w:val="00CD0C5F"/>
    <w:rsid w:val="00CD37EF"/>
    <w:rsid w:val="00CE161F"/>
    <w:rsid w:val="00CE6B86"/>
    <w:rsid w:val="00D03BAF"/>
    <w:rsid w:val="00D043B6"/>
    <w:rsid w:val="00D57428"/>
    <w:rsid w:val="00D74DD6"/>
    <w:rsid w:val="00D7713A"/>
    <w:rsid w:val="00DA3281"/>
    <w:rsid w:val="00E005FE"/>
    <w:rsid w:val="00E07BA2"/>
    <w:rsid w:val="00E36AAA"/>
    <w:rsid w:val="00E76D72"/>
    <w:rsid w:val="00E80BF7"/>
    <w:rsid w:val="00ED3962"/>
    <w:rsid w:val="00F34109"/>
    <w:rsid w:val="00FE453F"/>
    <w:rsid w:val="0735CC32"/>
    <w:rsid w:val="0A5B5F77"/>
    <w:rsid w:val="0EA936EF"/>
    <w:rsid w:val="2CCB82EF"/>
    <w:rsid w:val="36A63117"/>
    <w:rsid w:val="418D6847"/>
    <w:rsid w:val="4CBEEEFF"/>
    <w:rsid w:val="4F1EC435"/>
    <w:rsid w:val="52ED5636"/>
    <w:rsid w:val="5A441EAF"/>
    <w:rsid w:val="6754CED5"/>
    <w:rsid w:val="7F0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7976"/>
  <w14:defaultImageDpi w14:val="32767"/>
  <w15:chartTrackingRefBased/>
  <w15:docId w15:val="{651FFFA3-3000-3F44-91BD-6691BF2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1684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BF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E80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F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BF11CDA2789439A782AA709D48F6E" ma:contentTypeVersion="17" ma:contentTypeDescription="Create a new document." ma:contentTypeScope="" ma:versionID="4326c6848ed6ec4f396ab03634cca003">
  <xsd:schema xmlns:xsd="http://www.w3.org/2001/XMLSchema" xmlns:xs="http://www.w3.org/2001/XMLSchema" xmlns:p="http://schemas.microsoft.com/office/2006/metadata/properties" xmlns:ns2="ba9dc422-04c5-45b3-889f-3882a45d0408" xmlns:ns3="d3334f18-9a83-4a6c-b30e-369b967780fd" targetNamespace="http://schemas.microsoft.com/office/2006/metadata/properties" ma:root="true" ma:fieldsID="dbc13771d31cc3c79f9933ac0dc65f41" ns2:_="" ns3:_="">
    <xsd:import namespace="ba9dc422-04c5-45b3-889f-3882a45d0408"/>
    <xsd:import namespace="d3334f18-9a83-4a6c-b30e-369b96778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dc422-04c5-45b3-889f-3882a45d0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89469f-c489-4e06-9522-b3c4ca8fb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4f18-9a83-4a6c-b30e-369b96778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603a48-8096-4627-ae58-ba7ee26a1915}" ma:internalName="TaxCatchAll" ma:showField="CatchAllData" ma:web="d3334f18-9a83-4a6c-b30e-369b96778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34f18-9a83-4a6c-b30e-369b967780fd" xsi:nil="true"/>
    <lcf76f155ced4ddcb4097134ff3c332f xmlns="ba9dc422-04c5-45b3-889f-3882a45d04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7E8C52-CECC-4D35-9C84-EDEEF5692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dc422-04c5-45b3-889f-3882a45d0408"/>
    <ds:schemaRef ds:uri="d3334f18-9a83-4a6c-b30e-369b96778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2B517-D55D-45AF-88D4-CDDDE4F9A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99791-1A0C-4686-84D0-FA7BC9E531F7}">
  <ds:schemaRefs>
    <ds:schemaRef ds:uri="http://schemas.microsoft.com/office/2006/metadata/properties"/>
    <ds:schemaRef ds:uri="http://schemas.microsoft.com/office/infopath/2007/PartnerControls"/>
    <ds:schemaRef ds:uri="d3334f18-9a83-4a6c-b30e-369b967780fd"/>
    <ds:schemaRef ds:uri="ba9dc422-04c5-45b3-889f-3882a45d04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Hadley Horch</cp:lastModifiedBy>
  <cp:revision>8</cp:revision>
  <cp:lastPrinted>2018-11-01T13:23:00Z</cp:lastPrinted>
  <dcterms:created xsi:type="dcterms:W3CDTF">2025-10-22T17:58:00Z</dcterms:created>
  <dcterms:modified xsi:type="dcterms:W3CDTF">2025-10-24T12:28:00Z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0x010100242BF11CDA2789439A782AA709D48F6E</vt:lpwstr>
  </property>
  <property fmtid="{D5CDD505-2E9C-101B-9397-08002B2CF9AE}" pid="3" name="MediaServiceImageTags">
    <vt:lpwstr/>
  </property>
</Properties>
</file>