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C925" w14:textId="77777777" w:rsidR="001D431B" w:rsidRPr="000F53AF" w:rsidRDefault="001D431B" w:rsidP="001D431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F53AF">
        <w:rPr>
          <w:rFonts w:ascii="Times New Roman" w:hAnsi="Times New Roman" w:cs="Times New Roman"/>
          <w:b/>
          <w:bCs/>
          <w:sz w:val="28"/>
          <w:szCs w:val="28"/>
        </w:rPr>
        <w:t>Daily Scheduler</w:t>
      </w:r>
      <w:bookmarkStart w:id="0" w:name="_GoBack"/>
      <w:bookmarkEnd w:id="0"/>
    </w:p>
    <w:tbl>
      <w:tblPr>
        <w:tblW w:w="12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3713"/>
        <w:gridCol w:w="5461"/>
        <w:gridCol w:w="2729"/>
      </w:tblGrid>
      <w:tr w:rsidR="0096161E" w:rsidRPr="001D431B" w14:paraId="5D414347" w14:textId="77777777" w:rsidTr="000F53AF">
        <w:trPr>
          <w:trHeight w:val="442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716A50E1" w14:textId="77777777" w:rsidR="001D431B" w:rsidRPr="001D431B" w:rsidRDefault="001D431B" w:rsidP="001D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6ADA9AC" w14:textId="77777777" w:rsidR="001D431B" w:rsidRPr="001D431B" w:rsidRDefault="001D431B" w:rsidP="001D431B">
            <w:pPr>
              <w:jc w:val="center"/>
              <w:rPr>
                <w:rFonts w:ascii="Times New Roman" w:hAnsi="Times New Roman" w:cs="Times New Roman"/>
              </w:rPr>
            </w:pPr>
            <w:r w:rsidRPr="001D431B">
              <w:rPr>
                <w:rFonts w:ascii="Times New Roman" w:hAnsi="Times New Roman" w:cs="Times New Roman"/>
                <w:b/>
                <w:bCs/>
              </w:rPr>
              <w:t>Scheduled Activity</w:t>
            </w: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F52EE8C" w14:textId="77777777" w:rsidR="001D431B" w:rsidRPr="001D431B" w:rsidRDefault="001D431B" w:rsidP="001D4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  <w:b/>
                <w:bCs/>
              </w:rPr>
              <w:t>Course Tasks/To Do</w:t>
            </w: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B963A24" w14:textId="77777777" w:rsidR="001D431B" w:rsidRPr="001D431B" w:rsidRDefault="001D431B" w:rsidP="001D4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  <w:b/>
                <w:bCs/>
              </w:rPr>
              <w:t>Personal/Other Tasks</w:t>
            </w:r>
          </w:p>
        </w:tc>
      </w:tr>
      <w:tr w:rsidR="0096161E" w:rsidRPr="001D431B" w14:paraId="5C46E197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BBEF095" w14:textId="77777777" w:rsidR="001D431B" w:rsidRPr="001D431B" w:rsidRDefault="001D431B" w:rsidP="001D431B">
            <w:pPr>
              <w:rPr>
                <w:rFonts w:eastAsia="Times New Roman" w:cs="Times New Roman"/>
              </w:rPr>
            </w:pPr>
            <w:r w:rsidRPr="0096161E">
              <w:rPr>
                <w:rFonts w:eastAsia="Times New Roman" w:cs="Times New Roman"/>
                <w:b/>
                <w:bCs/>
              </w:rPr>
              <w:t>8AM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204C49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D1B634A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EBCCE65" w14:textId="77777777" w:rsidR="001D431B" w:rsidRPr="001D431B" w:rsidRDefault="001D431B" w:rsidP="0096161E">
            <w:pPr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6161E" w:rsidRPr="001D431B" w14:paraId="4643451B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494316" w14:textId="77777777" w:rsidR="001D431B" w:rsidRPr="001D431B" w:rsidRDefault="001D431B" w:rsidP="001D431B">
            <w:pPr>
              <w:rPr>
                <w:rFonts w:eastAsia="Times New Roman" w:cs="Times New Roman"/>
              </w:rPr>
            </w:pPr>
            <w:r w:rsidRPr="0096161E">
              <w:rPr>
                <w:rFonts w:eastAsia="Times New Roman" w:cs="Times New Roman"/>
                <w:b/>
                <w:bCs/>
              </w:rPr>
              <w:t>9AM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39F65AD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0C9102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E2400E5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  <w:r w:rsidRPr="001D43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6161E" w:rsidRPr="001D431B" w14:paraId="76387638" w14:textId="77777777" w:rsidTr="000F53AF">
        <w:trPr>
          <w:trHeight w:val="542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BEF6A6" w14:textId="77777777" w:rsidR="001D431B" w:rsidRPr="001D431B" w:rsidRDefault="001D431B" w:rsidP="001D431B">
            <w:pPr>
              <w:rPr>
                <w:rFonts w:eastAsia="Times New Roman" w:cs="Times New Roman"/>
              </w:rPr>
            </w:pPr>
            <w:r w:rsidRPr="0096161E">
              <w:rPr>
                <w:rFonts w:eastAsia="Times New Roman" w:cs="Times New Roman"/>
                <w:b/>
                <w:bCs/>
              </w:rPr>
              <w:t>10AM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2090FFA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0B6C335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E6BBCD8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17505E08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F1C34AF" w14:textId="77777777" w:rsidR="001D431B" w:rsidRPr="001D431B" w:rsidRDefault="001D431B" w:rsidP="001D431B">
            <w:pPr>
              <w:rPr>
                <w:rFonts w:eastAsia="Times New Roman" w:cs="Times New Roman"/>
              </w:rPr>
            </w:pPr>
            <w:r w:rsidRPr="0096161E">
              <w:rPr>
                <w:rFonts w:eastAsia="Times New Roman" w:cs="Times New Roman"/>
                <w:b/>
                <w:bCs/>
              </w:rPr>
              <w:t>11AM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81DFE9C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1BD62D7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85A679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41BD4B2F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13405F1" w14:textId="77777777" w:rsidR="001D431B" w:rsidRPr="001D431B" w:rsidRDefault="001D431B" w:rsidP="001D431B">
            <w:pPr>
              <w:rPr>
                <w:rFonts w:eastAsia="Times New Roman" w:cs="Times New Roman"/>
              </w:rPr>
            </w:pPr>
            <w:r w:rsidRPr="0096161E">
              <w:rPr>
                <w:rFonts w:eastAsia="Times New Roman" w:cs="Times New Roman"/>
                <w:b/>
                <w:bCs/>
              </w:rPr>
              <w:t>12 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D4A865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4D0D39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701238B" w14:textId="77777777" w:rsidR="001D431B" w:rsidRPr="001D431B" w:rsidRDefault="001D431B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5328B746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FA330D" w14:textId="77777777" w:rsidR="0096161E" w:rsidRPr="001D431B" w:rsidRDefault="0096161E" w:rsidP="008A37A8">
            <w:pPr>
              <w:rPr>
                <w:rFonts w:eastAsia="Times New Roman" w:cs="Times New Roman"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1 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853F8E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E40F84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340821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4E9225F8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0BD7BD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2PM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60494C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E8C812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501DC0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6B038D5A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C7760E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3PM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08E48F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3503E2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E2EF50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09151902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52A5DE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4PM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B1E5FA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D087BB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F3EE98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18661D76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6D28C3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5PM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C17BCF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B78C2B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890A8B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004C0727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84FCBB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6PM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E042A4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69439A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53435C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53D0A1D6" w14:textId="77777777" w:rsidTr="000F53AF">
        <w:trPr>
          <w:trHeight w:val="505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BB17C4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7PM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BA7AD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AC683F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280EE8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0473B489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DD7A7E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8PM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B0EEE5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C986BB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428EF9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16ADC30E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E1A995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9PM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33B3B7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822D40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0ECBD1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161E" w:rsidRPr="001D431B" w14:paraId="0647B80D" w14:textId="77777777" w:rsidTr="000F53AF">
        <w:trPr>
          <w:trHeight w:val="47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20B76B" w14:textId="77777777" w:rsidR="0096161E" w:rsidRPr="0096161E" w:rsidRDefault="0096161E" w:rsidP="008A37A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6161E">
              <w:rPr>
                <w:rFonts w:eastAsia="Times New Roman" w:cs="Times New Roman"/>
                <w:b/>
                <w:bCs/>
                <w:color w:val="000000"/>
              </w:rPr>
              <w:t>10PM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295AB7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89E5F7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47F324" w14:textId="77777777" w:rsidR="0096161E" w:rsidRPr="001D431B" w:rsidRDefault="0096161E" w:rsidP="001D431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6C7A9B" w14:textId="77777777" w:rsidR="007F4BE3" w:rsidRDefault="000F53AF"/>
    <w:sectPr w:rsidR="007F4BE3" w:rsidSect="004B6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1B"/>
    <w:rsid w:val="000F53AF"/>
    <w:rsid w:val="001D431B"/>
    <w:rsid w:val="004B6D61"/>
    <w:rsid w:val="007D6DE2"/>
    <w:rsid w:val="0096161E"/>
    <w:rsid w:val="00C1163E"/>
    <w:rsid w:val="00E73D0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D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3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Byrnes</dc:creator>
  <cp:keywords/>
  <dc:description/>
  <cp:lastModifiedBy>Juli Haugen</cp:lastModifiedBy>
  <cp:revision>2</cp:revision>
  <dcterms:created xsi:type="dcterms:W3CDTF">2020-03-19T20:20:00Z</dcterms:created>
  <dcterms:modified xsi:type="dcterms:W3CDTF">2020-03-19T20:20:00Z</dcterms:modified>
</cp:coreProperties>
</file>