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564E" w14:textId="77777777" w:rsidR="00250F59" w:rsidRPr="00E47112" w:rsidRDefault="00250F59" w:rsidP="00250F59">
      <w:pPr>
        <w:rPr>
          <w:rFonts w:ascii="Garamond" w:hAnsi="Garamond"/>
          <w:b/>
        </w:rPr>
      </w:pPr>
      <w:r w:rsidRPr="00E47112">
        <w:rPr>
          <w:rFonts w:ascii="Garamond" w:hAnsi="Garamond"/>
          <w:b/>
        </w:rPr>
        <w:t>Email Communication #1</w:t>
      </w:r>
    </w:p>
    <w:p w14:paraId="52B9DF54" w14:textId="77777777" w:rsidR="00250F59" w:rsidRPr="00E47112" w:rsidRDefault="00250F59" w:rsidP="00250F59">
      <w:pPr>
        <w:rPr>
          <w:rFonts w:ascii="Garamond" w:hAnsi="Garamond"/>
          <w:b/>
        </w:rPr>
      </w:pPr>
      <w:r w:rsidRPr="00E47112">
        <w:rPr>
          <w:rFonts w:ascii="Garamond" w:hAnsi="Garamond"/>
          <w:b/>
        </w:rPr>
        <w:t>Subject: Study-Trip Information and Participant Confirmation</w:t>
      </w:r>
    </w:p>
    <w:p w14:paraId="3FB9700F" w14:textId="77777777" w:rsidR="00250F59" w:rsidRPr="00E47112" w:rsidRDefault="00250F59" w:rsidP="00250F59">
      <w:pPr>
        <w:rPr>
          <w:rFonts w:ascii="Garamond" w:hAnsi="Garamond"/>
        </w:rPr>
      </w:pPr>
    </w:p>
    <w:p w14:paraId="480CC16C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>Dear Student, </w:t>
      </w:r>
    </w:p>
    <w:p w14:paraId="2C651B23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</w:p>
    <w:p w14:paraId="3DCECB75" w14:textId="156EC215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>You have registered for X course for the upcoming semester. I'm writing regarding the one-week study trip to X country that is an optional component o</w:t>
      </w:r>
      <w:r w:rsidR="00101DFA">
        <w:rPr>
          <w:rFonts w:ascii="Garamond" w:hAnsi="Garamond" w:cs="Times New Roman"/>
        </w:rPr>
        <w:t>f</w:t>
      </w:r>
      <w:r w:rsidRPr="00E47112">
        <w:rPr>
          <w:rFonts w:ascii="Garamond" w:hAnsi="Garamond" w:cs="Times New Roman"/>
        </w:rPr>
        <w:t xml:space="preserve"> this course. Please read through </w:t>
      </w:r>
      <w:r w:rsidRPr="00E47112">
        <w:rPr>
          <w:rFonts w:ascii="Garamond" w:hAnsi="Garamond" w:cs="Times New Roman"/>
          <w:u w:val="single"/>
        </w:rPr>
        <w:t>all</w:t>
      </w:r>
      <w:r w:rsidRPr="00E47112">
        <w:rPr>
          <w:rFonts w:ascii="Garamond" w:hAnsi="Garamond" w:cs="Times New Roman"/>
        </w:rPr>
        <w:t xml:space="preserve"> of the following information and the set of questions at the end of the message and </w:t>
      </w:r>
      <w:r w:rsidRPr="00E47112">
        <w:rPr>
          <w:rFonts w:ascii="Garamond" w:hAnsi="Garamond" w:cs="Times New Roman"/>
          <w:u w:val="single"/>
        </w:rPr>
        <w:t>be sure to respond</w:t>
      </w:r>
      <w:r w:rsidRPr="00E47112">
        <w:rPr>
          <w:rFonts w:ascii="Garamond" w:hAnsi="Garamond" w:cs="Times New Roman"/>
        </w:rPr>
        <w:t xml:space="preserve"> to those questions at your earliest convenience!</w:t>
      </w:r>
    </w:p>
    <w:p w14:paraId="416014C1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</w:p>
    <w:p w14:paraId="1E09145F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E47112">
        <w:rPr>
          <w:rFonts w:ascii="Garamond" w:hAnsi="Garamond" w:cs="Times New Roman"/>
          <w:b/>
          <w:bCs/>
        </w:rPr>
        <w:t>Study Trip Information: </w:t>
      </w:r>
    </w:p>
    <w:p w14:paraId="5D5F3556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E47112">
        <w:rPr>
          <w:rFonts w:ascii="Garamond" w:hAnsi="Garamond" w:cs="Times New Roman"/>
          <w:u w:val="single"/>
        </w:rPr>
        <w:t>Program Cost</w:t>
      </w:r>
      <w:r w:rsidRPr="00E47112">
        <w:rPr>
          <w:rFonts w:ascii="Garamond" w:hAnsi="Garamond" w:cs="Times New Roman"/>
        </w:rPr>
        <w:t>: $2,000 (this is based on the flight being $780 USD and may increase proportionally if flight costs increase)</w:t>
      </w:r>
    </w:p>
    <w:p w14:paraId="288E0042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E47112">
        <w:rPr>
          <w:rFonts w:ascii="Garamond" w:hAnsi="Garamond" w:cs="Times New Roman"/>
          <w:u w:val="single"/>
        </w:rPr>
        <w:t>Includes</w:t>
      </w:r>
      <w:r w:rsidRPr="00E47112">
        <w:rPr>
          <w:rFonts w:ascii="Garamond" w:hAnsi="Garamond" w:cs="Times New Roman"/>
        </w:rPr>
        <w:t>: airfare, accommodation, daily breakfast, four lunches, four dinners, local transportation</w:t>
      </w:r>
    </w:p>
    <w:p w14:paraId="6AAC998C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E47112">
        <w:rPr>
          <w:rFonts w:ascii="Garamond" w:hAnsi="Garamond" w:cs="Times New Roman"/>
          <w:u w:val="single"/>
        </w:rPr>
        <w:t>Estimated additional costs</w:t>
      </w:r>
      <w:r w:rsidRPr="00E47112">
        <w:rPr>
          <w:rFonts w:ascii="Garamond" w:hAnsi="Garamond" w:cs="Times New Roman"/>
        </w:rPr>
        <w:t>: airport food, three lunches and three dinners on-site ($10-15 each meal), personal expenses (souvenirs, phone calls, etc…), tourist visa</w:t>
      </w:r>
    </w:p>
    <w:p w14:paraId="7A8B8B30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E47112">
        <w:rPr>
          <w:rFonts w:ascii="Garamond" w:hAnsi="Garamond" w:cs="Times New Roman"/>
          <w:u w:val="single"/>
        </w:rPr>
        <w:t>Financial Assistance</w:t>
      </w:r>
      <w:r w:rsidRPr="00E47112">
        <w:rPr>
          <w:rFonts w:ascii="Garamond" w:hAnsi="Garamond" w:cs="Times New Roman"/>
        </w:rPr>
        <w:t>: if you receive student aid through Bowdoin College, the program cost will decrease proportionately based on aid you receive: </w:t>
      </w:r>
    </w:p>
    <w:p w14:paraId="5667AFE4" w14:textId="77777777" w:rsidR="00250F59" w:rsidRPr="00E47112" w:rsidRDefault="00250F59" w:rsidP="00250F5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>Full aid---nominal fee of $100-$200</w:t>
      </w:r>
    </w:p>
    <w:p w14:paraId="62D3969E" w14:textId="77777777" w:rsidR="00250F59" w:rsidRPr="00E47112" w:rsidRDefault="00250F59" w:rsidP="00250F5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>80% aid—80% of full program cost covered ($1,600)</w:t>
      </w:r>
    </w:p>
    <w:p w14:paraId="6A460E9A" w14:textId="77777777" w:rsidR="00250F59" w:rsidRPr="00E47112" w:rsidRDefault="00250F59" w:rsidP="00250F5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>60% aid—60% of full program cost covered ($1,200)</w:t>
      </w:r>
    </w:p>
    <w:p w14:paraId="1CAB16AB" w14:textId="77777777" w:rsidR="00250F59" w:rsidRPr="00E47112" w:rsidRDefault="00250F59" w:rsidP="00250F5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>40% aid—40% of full program cost covered ($800)</w:t>
      </w:r>
    </w:p>
    <w:p w14:paraId="6A916719" w14:textId="77777777" w:rsidR="00250F59" w:rsidRPr="00E47112" w:rsidRDefault="00250F59" w:rsidP="00250F5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>20% aid—20% of full program cost covered ($400)</w:t>
      </w:r>
    </w:p>
    <w:p w14:paraId="672D2723" w14:textId="77777777" w:rsidR="00250F59" w:rsidRPr="00E47112" w:rsidRDefault="00250F59" w:rsidP="00250F5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>No aid—no program costs covered</w:t>
      </w:r>
    </w:p>
    <w:p w14:paraId="4A43499F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</w:p>
    <w:p w14:paraId="126C45C9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E47112">
        <w:rPr>
          <w:rFonts w:ascii="Garamond" w:hAnsi="Garamond" w:cs="Times New Roman"/>
          <w:b/>
          <w:bCs/>
        </w:rPr>
        <w:t>Questions</w:t>
      </w:r>
      <w:r w:rsidRPr="00E47112">
        <w:rPr>
          <w:rFonts w:ascii="Garamond" w:hAnsi="Garamond" w:cs="Times New Roman"/>
        </w:rPr>
        <w:t>:</w:t>
      </w:r>
    </w:p>
    <w:p w14:paraId="5EBDEE82" w14:textId="77777777" w:rsidR="00250F59" w:rsidRPr="00E47112" w:rsidRDefault="00250F59" w:rsidP="00250F5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>Are you interested in attending this study trip?</w:t>
      </w:r>
    </w:p>
    <w:p w14:paraId="3773DDCC" w14:textId="77777777" w:rsidR="00250F59" w:rsidRPr="00E47112" w:rsidRDefault="00250F59" w:rsidP="00250F5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>Do you have a valid passport?</w:t>
      </w:r>
    </w:p>
    <w:p w14:paraId="7310BC83" w14:textId="77777777" w:rsidR="00250F59" w:rsidRPr="00E47112" w:rsidRDefault="00250F59" w:rsidP="00250F5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>Can you attend the trip Sunday, March 10—Sunday, March 19?</w:t>
      </w:r>
    </w:p>
    <w:p w14:paraId="641CF2E3" w14:textId="77777777" w:rsidR="00250F59" w:rsidRPr="00E47112" w:rsidRDefault="00250F59" w:rsidP="00250F5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>Can you attend the trip Tuesday, March 12—Tuesday, March 21?</w:t>
      </w:r>
    </w:p>
    <w:p w14:paraId="459ECDB3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</w:p>
    <w:p w14:paraId="784620B1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E47112">
        <w:rPr>
          <w:rFonts w:ascii="Garamond" w:hAnsi="Garamond" w:cs="Times New Roman"/>
          <w:b/>
          <w:bCs/>
        </w:rPr>
        <w:t>IMPORTANT: </w:t>
      </w:r>
    </w:p>
    <w:p w14:paraId="3561303F" w14:textId="0BF64EEB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 xml:space="preserve">You must have a passport that is valid </w:t>
      </w:r>
      <w:r>
        <w:rPr>
          <w:rFonts w:ascii="Garamond" w:hAnsi="Garamond" w:cs="Times New Roman"/>
        </w:rPr>
        <w:t>6 months past the return date</w:t>
      </w:r>
      <w:r w:rsidRPr="00E47112">
        <w:rPr>
          <w:rFonts w:ascii="Garamond" w:hAnsi="Garamond" w:cs="Times New Roman"/>
        </w:rPr>
        <w:t xml:space="preserve">. If you do not have a passport that is valid for this length of time, please let </w:t>
      </w:r>
      <w:r w:rsidR="00101DFA">
        <w:rPr>
          <w:rFonts w:ascii="Garamond" w:hAnsi="Garamond" w:cs="Times New Roman"/>
        </w:rPr>
        <w:t>me</w:t>
      </w:r>
      <w:r w:rsidRPr="00E47112">
        <w:rPr>
          <w:rFonts w:ascii="Garamond" w:hAnsi="Garamond" w:cs="Times New Roman"/>
        </w:rPr>
        <w:t xml:space="preserve"> know as soon as possible, as this might be a barrier to your participation. </w:t>
      </w:r>
    </w:p>
    <w:p w14:paraId="6C84A3CC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</w:p>
    <w:p w14:paraId="378CAAD1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E47112">
        <w:rPr>
          <w:rFonts w:ascii="Garamond" w:hAnsi="Garamond" w:cs="Times New Roman"/>
          <w:b/>
          <w:bCs/>
        </w:rPr>
        <w:t>DEADLINES:</w:t>
      </w:r>
    </w:p>
    <w:p w14:paraId="2A81E85F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>Monday, December 10th: Intention to Participate---email: XXXXX@bowdoin.edu. </w:t>
      </w:r>
    </w:p>
    <w:p w14:paraId="54BC532F" w14:textId="3DBFAC5E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 xml:space="preserve">Wednesday, December 19th (Noon): Confirmation &amp; Check Deposit---$500 USD (if this exceeds your personal cost due to student aid, let </w:t>
      </w:r>
      <w:r w:rsidR="00101DFA">
        <w:rPr>
          <w:rFonts w:ascii="Garamond" w:hAnsi="Garamond" w:cs="Times New Roman"/>
        </w:rPr>
        <w:t>me</w:t>
      </w:r>
      <w:r w:rsidRPr="00E47112">
        <w:rPr>
          <w:rFonts w:ascii="Garamond" w:hAnsi="Garamond" w:cs="Times New Roman"/>
        </w:rPr>
        <w:t xml:space="preserve"> know)</w:t>
      </w:r>
    </w:p>
    <w:p w14:paraId="57D027A3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>Monday, January 28th (Noon): Remaining Funds</w:t>
      </w:r>
    </w:p>
    <w:p w14:paraId="678D71D4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</w:p>
    <w:p w14:paraId="3854B526" w14:textId="1964B1E8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 xml:space="preserve">If you have any questions, please do let </w:t>
      </w:r>
      <w:r w:rsidR="00101DFA">
        <w:rPr>
          <w:rFonts w:ascii="Garamond" w:hAnsi="Garamond" w:cs="Times New Roman"/>
        </w:rPr>
        <w:t>me</w:t>
      </w:r>
      <w:r w:rsidRPr="00E47112">
        <w:rPr>
          <w:rFonts w:ascii="Garamond" w:hAnsi="Garamond" w:cs="Times New Roman"/>
        </w:rPr>
        <w:t xml:space="preserve"> know. </w:t>
      </w:r>
    </w:p>
    <w:p w14:paraId="24B63232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</w:p>
    <w:p w14:paraId="7CB07543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>Best, </w:t>
      </w:r>
    </w:p>
    <w:p w14:paraId="188F8806" w14:textId="77777777" w:rsidR="00250F59" w:rsidRPr="00E47112" w:rsidRDefault="00250F59" w:rsidP="00250F59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</w:p>
    <w:p w14:paraId="2D564B27" w14:textId="353CED32" w:rsidR="005C2517" w:rsidRPr="00250F59" w:rsidRDefault="00250F59" w:rsidP="00250F59">
      <w:pPr>
        <w:rPr>
          <w:rFonts w:ascii="Garamond" w:hAnsi="Garamond" w:cs="Times New Roman"/>
        </w:rPr>
      </w:pPr>
      <w:r w:rsidRPr="00E47112">
        <w:rPr>
          <w:rFonts w:ascii="Garamond" w:hAnsi="Garamond" w:cs="Times New Roman"/>
        </w:rPr>
        <w:t>Faculty Member</w:t>
      </w:r>
    </w:p>
    <w:sectPr w:rsidR="005C2517" w:rsidRPr="00250F59" w:rsidSect="002D6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0533275">
    <w:abstractNumId w:val="0"/>
  </w:num>
  <w:num w:numId="2" w16cid:durableId="1975986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59"/>
    <w:rsid w:val="00043D87"/>
    <w:rsid w:val="000519E4"/>
    <w:rsid w:val="00095A14"/>
    <w:rsid w:val="000C264F"/>
    <w:rsid w:val="000E74EA"/>
    <w:rsid w:val="00101DFA"/>
    <w:rsid w:val="001938B6"/>
    <w:rsid w:val="001B6CE9"/>
    <w:rsid w:val="00205BCE"/>
    <w:rsid w:val="00250F59"/>
    <w:rsid w:val="0029421A"/>
    <w:rsid w:val="00295885"/>
    <w:rsid w:val="002D671E"/>
    <w:rsid w:val="002F5EA2"/>
    <w:rsid w:val="003C4517"/>
    <w:rsid w:val="003E2999"/>
    <w:rsid w:val="00415567"/>
    <w:rsid w:val="00415801"/>
    <w:rsid w:val="004251DA"/>
    <w:rsid w:val="00486F0E"/>
    <w:rsid w:val="004B1B89"/>
    <w:rsid w:val="004C5790"/>
    <w:rsid w:val="004F6AAA"/>
    <w:rsid w:val="00531936"/>
    <w:rsid w:val="005518BD"/>
    <w:rsid w:val="005C2517"/>
    <w:rsid w:val="005E2D6C"/>
    <w:rsid w:val="006009A2"/>
    <w:rsid w:val="00637B14"/>
    <w:rsid w:val="006B7B22"/>
    <w:rsid w:val="006D19C2"/>
    <w:rsid w:val="0070513B"/>
    <w:rsid w:val="00756443"/>
    <w:rsid w:val="007752D7"/>
    <w:rsid w:val="007B0EEA"/>
    <w:rsid w:val="007B588E"/>
    <w:rsid w:val="008A63AB"/>
    <w:rsid w:val="008B4DC7"/>
    <w:rsid w:val="008D1EEE"/>
    <w:rsid w:val="0097573F"/>
    <w:rsid w:val="00A0534C"/>
    <w:rsid w:val="00A93BBC"/>
    <w:rsid w:val="00C2066A"/>
    <w:rsid w:val="00C57527"/>
    <w:rsid w:val="00C6055F"/>
    <w:rsid w:val="00C96287"/>
    <w:rsid w:val="00CA68BC"/>
    <w:rsid w:val="00D652DC"/>
    <w:rsid w:val="00DB2C09"/>
    <w:rsid w:val="00E000D0"/>
    <w:rsid w:val="00EC167B"/>
    <w:rsid w:val="00F07A2C"/>
    <w:rsid w:val="00F76531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5050"/>
  <w15:chartTrackingRefBased/>
  <w15:docId w15:val="{394CEEB0-EDF8-F84B-9D3C-6ED8D727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F5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Swanda</dc:creator>
  <cp:keywords/>
  <dc:description/>
  <cp:lastModifiedBy>Claire Jaques Bogan</cp:lastModifiedBy>
  <cp:revision>2</cp:revision>
  <dcterms:created xsi:type="dcterms:W3CDTF">2020-03-26T18:25:00Z</dcterms:created>
  <dcterms:modified xsi:type="dcterms:W3CDTF">2022-11-22T14:53:00Z</dcterms:modified>
</cp:coreProperties>
</file>