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7E10" w14:textId="50487EE8" w:rsidR="001257FF" w:rsidRPr="006146B4" w:rsidRDefault="00D667DD" w:rsidP="006146B4">
      <w:pPr>
        <w:pStyle w:val="Heading1"/>
        <w:spacing w:after="240"/>
        <w:jc w:val="center"/>
      </w:pPr>
      <w:r w:rsidRPr="006146B4">
        <w:t>Bowdoin College</w:t>
      </w:r>
      <w:r w:rsidR="006146B4">
        <w:br/>
      </w:r>
      <w:r w:rsidRPr="006146B4">
        <w:t>Lectures &amp; Concerts Application</w:t>
      </w:r>
    </w:p>
    <w:p w14:paraId="268EA534" w14:textId="08875F74" w:rsidR="001257FF" w:rsidRPr="001E2E8B" w:rsidRDefault="00D667DD" w:rsidP="006146B4">
      <w:pPr>
        <w:rPr>
          <w:rFonts w:ascii="Tahoma" w:eastAsia="Tahoma" w:hAnsi="Tahoma" w:cs="Tahoma"/>
          <w:sz w:val="18"/>
          <w:szCs w:val="18"/>
        </w:rPr>
      </w:pPr>
      <w:r w:rsidRPr="001E2E8B">
        <w:rPr>
          <w:rFonts w:ascii="Tahoma" w:hAnsi="Tahoma" w:cs="Tahoma"/>
          <w:sz w:val="18"/>
          <w:szCs w:val="18"/>
        </w:rPr>
        <w:t xml:space="preserve">Please read thoroughly the application guidelines available at </w:t>
      </w:r>
      <w:hyperlink r:id="rId7">
        <w:r w:rsidR="00A94987">
          <w:rPr>
            <w:rStyle w:val="Hyperlink"/>
            <w:rFonts w:ascii="Tahoma" w:hAnsi="Tahoma" w:cs="Tahoma"/>
            <w:sz w:val="18"/>
            <w:szCs w:val="18"/>
          </w:rPr>
          <w:t>https://www.bowdoin.edu/academic-affairs/opportunities-for-faculty/funding-opportunities/lectures-concerts.html</w:t>
        </w:r>
      </w:hyperlink>
      <w:r w:rsidR="001E2E8B" w:rsidRPr="001E2E8B">
        <w:rPr>
          <w:rStyle w:val="Hyperlink"/>
          <w:rFonts w:ascii="Tahoma" w:hAnsi="Tahoma" w:cs="Tahoma"/>
          <w:sz w:val="18"/>
          <w:szCs w:val="18"/>
        </w:rPr>
        <w:t xml:space="preserve"> </w:t>
      </w:r>
      <w:r w:rsidRPr="001E2E8B">
        <w:rPr>
          <w:rFonts w:ascii="Tahoma" w:hAnsi="Tahoma" w:cs="Tahoma"/>
          <w:sz w:val="18"/>
          <w:szCs w:val="18"/>
        </w:rPr>
        <w:t>prior to completing application and budget forms.</w:t>
      </w:r>
      <w:r w:rsidR="001E2E8B" w:rsidRPr="001E2E8B">
        <w:rPr>
          <w:rFonts w:ascii="Tahoma" w:hAnsi="Tahoma" w:cs="Tahoma"/>
          <w:sz w:val="18"/>
          <w:szCs w:val="18"/>
        </w:rPr>
        <w:t xml:space="preserve"> </w:t>
      </w:r>
      <w:r w:rsidR="000D11FC">
        <w:rPr>
          <w:rFonts w:ascii="Tahoma" w:hAnsi="Tahoma" w:cs="Tahoma"/>
          <w:sz w:val="18"/>
          <w:szCs w:val="18"/>
        </w:rPr>
        <w:t xml:space="preserve">Submit final version, along with the C.V. or description of the guest’s educational and professional background, as a single PDF attachment to </w:t>
      </w:r>
      <w:hyperlink r:id="rId8" w:history="1">
        <w:r w:rsidR="000D11FC" w:rsidRPr="00EA7A20">
          <w:rPr>
            <w:rStyle w:val="Hyperlink"/>
            <w:rFonts w:ascii="Tahoma" w:hAnsi="Tahoma" w:cs="Tahoma"/>
            <w:sz w:val="18"/>
            <w:szCs w:val="18"/>
          </w:rPr>
          <w:t>landcproposals@bowdoin.edu</w:t>
        </w:r>
      </w:hyperlink>
      <w:r w:rsidR="000D11FC">
        <w:rPr>
          <w:rFonts w:ascii="Tahoma" w:hAnsi="Tahoma" w:cs="Tahoma"/>
          <w:sz w:val="18"/>
          <w:szCs w:val="18"/>
        </w:rPr>
        <w:t>. P</w:t>
      </w:r>
      <w:r w:rsidR="001E2E8B" w:rsidRPr="001E2E8B">
        <w:rPr>
          <w:rFonts w:ascii="Tahoma" w:hAnsi="Tahoma" w:cs="Tahoma"/>
          <w:sz w:val="18"/>
          <w:szCs w:val="18"/>
        </w:rPr>
        <w:t>lease n</w:t>
      </w:r>
      <w:r w:rsidRPr="001E2E8B">
        <w:rPr>
          <w:rFonts w:ascii="Tahoma" w:hAnsi="Tahoma" w:cs="Tahoma"/>
          <w:sz w:val="18"/>
          <w:szCs w:val="18"/>
        </w:rPr>
        <w:t>ote that incomplete applications will not be accepted</w:t>
      </w:r>
      <w:r w:rsidRPr="001E2E8B">
        <w:rPr>
          <w:rFonts w:ascii="Tahoma" w:eastAsia="Tahoma" w:hAnsi="Tahoma" w:cs="Tahoma"/>
          <w:color w:val="000000"/>
          <w:sz w:val="18"/>
          <w:szCs w:val="18"/>
        </w:rPr>
        <w:t>.</w:t>
      </w:r>
    </w:p>
    <w:p w14:paraId="4964847F" w14:textId="77777777" w:rsidR="001257FF" w:rsidRDefault="001257FF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5"/>
        <w:gridCol w:w="3958"/>
        <w:gridCol w:w="3401"/>
      </w:tblGrid>
      <w:tr w:rsidR="001257FF" w14:paraId="029B08D9" w14:textId="77777777" w:rsidTr="006146B4">
        <w:trPr>
          <w:trHeight w:hRule="exact" w:val="449"/>
        </w:trPr>
        <w:tc>
          <w:tcPr>
            <w:tcW w:w="106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303BD65A" w14:textId="77777777" w:rsidR="001257FF" w:rsidRDefault="00D667DD" w:rsidP="002405ED">
            <w:pPr>
              <w:pStyle w:val="FormHeader"/>
            </w:pPr>
            <w:r>
              <w:rPr>
                <w:spacing w:val="1"/>
              </w:rPr>
              <w:t>G</w:t>
            </w:r>
            <w:r>
              <w:t>uest Le</w:t>
            </w:r>
            <w:r>
              <w:rPr>
                <w:spacing w:val="1"/>
              </w:rPr>
              <w:t>ct</w:t>
            </w:r>
            <w:r>
              <w:t>urer</w:t>
            </w:r>
            <w:r>
              <w:rPr>
                <w:spacing w:val="1"/>
              </w:rPr>
              <w:t>/P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f</w:t>
            </w:r>
            <w:r>
              <w:rPr>
                <w:spacing w:val="1"/>
              </w:rPr>
              <w:t>o</w:t>
            </w:r>
            <w:r>
              <w:t>rmer</w:t>
            </w:r>
            <w:r>
              <w:rPr>
                <w:spacing w:val="1"/>
              </w:rPr>
              <w:t xml:space="preserve"> </w:t>
            </w:r>
            <w:r>
              <w:t>Inf</w:t>
            </w:r>
            <w:r>
              <w:rPr>
                <w:spacing w:val="1"/>
              </w:rPr>
              <w:t>or</w:t>
            </w:r>
            <w:r>
              <w:t>ma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>
              <w:t>n</w:t>
            </w:r>
          </w:p>
        </w:tc>
      </w:tr>
      <w:tr w:rsidR="001257FF" w14:paraId="4D426C47" w14:textId="77777777" w:rsidTr="006146B4">
        <w:trPr>
          <w:trHeight w:hRule="exact" w:val="521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4A80" w14:textId="77777777" w:rsidR="001257FF" w:rsidRDefault="00D667DD" w:rsidP="002405ED">
            <w:pPr>
              <w:pStyle w:val="FieldNames"/>
            </w:pPr>
            <w:r>
              <w:t>Guest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e</w:t>
            </w:r>
            <w:r>
              <w:t>c</w:t>
            </w:r>
            <w:r>
              <w:rPr>
                <w:spacing w:val="-1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er</w:t>
            </w:r>
            <w:r>
              <w:rPr>
                <w:spacing w:val="-1"/>
              </w:rPr>
              <w:t>/P</w:t>
            </w:r>
            <w:r>
              <w:t>e</w:t>
            </w:r>
            <w:r>
              <w:rPr>
                <w:spacing w:val="-1"/>
              </w:rPr>
              <w:t>r</w:t>
            </w:r>
            <w: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m</w:t>
            </w:r>
            <w:r>
              <w:t>er</w:t>
            </w:r>
            <w:r>
              <w:rPr>
                <w:spacing w:val="-3"/>
              </w:rPr>
              <w:t>(</w:t>
            </w:r>
            <w:r>
              <w:t>s)</w:t>
            </w:r>
          </w:p>
        </w:tc>
        <w:sdt>
          <w:sdtPr>
            <w:id w:val="-1754114003"/>
            <w:placeholder>
              <w:docPart w:val="866EE337D3F346B682AB569989374EFA"/>
            </w:placeholder>
            <w:showingPlcHdr/>
          </w:sdtPr>
          <w:sdtEndPr/>
          <w:sdtContent>
            <w:tc>
              <w:tcPr>
                <w:tcW w:w="7359" w:type="dxa"/>
                <w:gridSpan w:val="2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A9E1A5" w14:textId="6C20D4AC" w:rsidR="001257FF" w:rsidRDefault="000400CA" w:rsidP="00EE75B3">
                <w:pPr>
                  <w:pStyle w:val="Field"/>
                </w:pPr>
                <w:r>
                  <w:rPr>
                    <w:rStyle w:val="PlaceholderText"/>
                  </w:rPr>
                  <w:t>Click</w:t>
                </w:r>
                <w:r w:rsidR="00EE75B3" w:rsidRPr="006F6100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1257FF" w14:paraId="1F8D7A67" w14:textId="77777777" w:rsidTr="006146B4">
        <w:trPr>
          <w:trHeight w:hRule="exact" w:val="49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6FC7" w14:textId="77777777" w:rsidR="001257FF" w:rsidRDefault="00D667DD" w:rsidP="002405ED">
            <w:pPr>
              <w:pStyle w:val="FieldNames"/>
            </w:pPr>
            <w:r>
              <w:t>Da</w:t>
            </w:r>
            <w:r>
              <w:rPr>
                <w:spacing w:val="-1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o</w:t>
            </w:r>
            <w:r>
              <w:t>f E</w:t>
            </w:r>
            <w:r>
              <w:rPr>
                <w:spacing w:val="-1"/>
              </w:rPr>
              <w:t>v</w:t>
            </w:r>
            <w:r>
              <w:t>ent</w:t>
            </w:r>
          </w:p>
        </w:tc>
        <w:sdt>
          <w:sdtPr>
            <w:id w:val="-1819344985"/>
            <w:placeholder>
              <w:docPart w:val="A5C52B28843D400CAF1C9B593C9AAE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D409EC" w14:textId="3EDC3904" w:rsidR="001257FF" w:rsidRDefault="000400CA" w:rsidP="004632CC">
                <w:pPr>
                  <w:pStyle w:val="Field"/>
                </w:pPr>
                <w:r>
                  <w:rPr>
                    <w:rStyle w:val="PlaceholderText"/>
                  </w:rPr>
                  <w:t xml:space="preserve">Click </w:t>
                </w:r>
                <w:r w:rsidR="00EE75B3" w:rsidRPr="006F6100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  <w:tr w:rsidR="001257FF" w14:paraId="339DC202" w14:textId="77777777" w:rsidTr="00A76401">
        <w:trPr>
          <w:trHeight w:hRule="exact" w:val="56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E476" w14:textId="77777777" w:rsidR="001257FF" w:rsidRDefault="00D667DD" w:rsidP="002405ED">
            <w:pPr>
              <w:pStyle w:val="FieldNames"/>
            </w:pPr>
            <w:r>
              <w:t>Ti</w:t>
            </w:r>
            <w:r>
              <w:rPr>
                <w:spacing w:val="-1"/>
              </w:rPr>
              <w:t>t</w:t>
            </w:r>
            <w:r>
              <w:t xml:space="preserve">le </w:t>
            </w:r>
            <w:r>
              <w:rPr>
                <w:spacing w:val="-1"/>
              </w:rPr>
              <w:t>o</w:t>
            </w:r>
            <w:r>
              <w:t>f E</w:t>
            </w:r>
            <w:r>
              <w:rPr>
                <w:spacing w:val="-1"/>
              </w:rPr>
              <w:t>v</w:t>
            </w:r>
            <w:r>
              <w:t>ent</w:t>
            </w:r>
          </w:p>
        </w:tc>
        <w:sdt>
          <w:sdtPr>
            <w:id w:val="-951321626"/>
            <w:placeholder>
              <w:docPart w:val="97470E63F3624270AEF79F1FAB2DB095"/>
            </w:placeholder>
            <w:showingPlcHdr/>
          </w:sdtPr>
          <w:sdtEndPr/>
          <w:sdtContent>
            <w:tc>
              <w:tcPr>
                <w:tcW w:w="73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C76C98" w14:textId="7308141C" w:rsidR="001257FF" w:rsidRDefault="000400CA" w:rsidP="004632CC">
                <w:pPr>
                  <w:pStyle w:val="Field"/>
                </w:pPr>
                <w:r w:rsidRPr="00E07C7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EE75B3" w:rsidRPr="00E07C7B">
                  <w:rPr>
                    <w:rStyle w:val="PlaceholderText"/>
                    <w:sz w:val="20"/>
                    <w:szCs w:val="20"/>
                  </w:rPr>
                  <w:t xml:space="preserve"> to enter text.</w:t>
                </w:r>
              </w:p>
            </w:tc>
          </w:sdtContent>
        </w:sdt>
      </w:tr>
      <w:tr w:rsidR="001257FF" w14:paraId="6DB62BB1" w14:textId="77777777" w:rsidTr="006146B4">
        <w:trPr>
          <w:trHeight w:hRule="exact" w:val="52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8A8CF" w14:textId="77777777" w:rsidR="001257FF" w:rsidRDefault="00D667DD" w:rsidP="002405ED">
            <w:pPr>
              <w:pStyle w:val="FieldNames"/>
            </w:pP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-1"/>
              </w:rPr>
              <w:t>o</w:t>
            </w:r>
            <w:r>
              <w:t>unt</w:t>
            </w:r>
            <w:r>
              <w:rPr>
                <w:spacing w:val="-1"/>
              </w:rPr>
              <w:t xml:space="preserve"> </w:t>
            </w:r>
            <w:r>
              <w:t>reques</w:t>
            </w:r>
            <w:r>
              <w:rPr>
                <w:spacing w:val="-3"/>
              </w:rPr>
              <w:t>t</w:t>
            </w:r>
            <w:r>
              <w:t>ed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0DE20" w14:textId="3E93038E" w:rsidR="001257FF" w:rsidRPr="00E219B3" w:rsidRDefault="00E219B3" w:rsidP="00E219B3">
            <w:pPr>
              <w:pStyle w:val="Field"/>
              <w:rPr>
                <w:rFonts w:ascii="Tahoma" w:hAnsi="Tahoma" w:cs="Tahoma"/>
                <w:sz w:val="20"/>
                <w:szCs w:val="20"/>
              </w:rPr>
            </w:pPr>
            <w:r w:rsidRPr="00E219B3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219B3">
              <w:rPr>
                <w:rFonts w:ascii="Tahoma" w:hAnsi="Tahoma" w:cs="Tahoma"/>
                <w:sz w:val="20"/>
                <w:szCs w:val="20"/>
              </w:rPr>
              <w:instrText xml:space="preserve"> =honorarium+airfare+transportation+lodging+meals+reception+publicity+audiovisual+other1+other2+other3-comm_funds1-comm_funds2-comm_funds3-comm_funds4-req_funds1-req_funds2-req_funds3-req_funds4 \# "$#,##0.00;($#,##0.00)" </w:instrTex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219B3">
              <w:rPr>
                <w:rFonts w:ascii="Tahoma" w:hAnsi="Tahoma" w:cs="Tahoma"/>
                <w:noProof/>
                <w:sz w:val="20"/>
                <w:szCs w:val="20"/>
              </w:rPr>
              <w:t>$   0.00</w: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219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148A" w:rsidRPr="00E219B3">
              <w:rPr>
                <w:rFonts w:ascii="Tahoma" w:hAnsi="Tahoma" w:cs="Tahoma"/>
                <w:sz w:val="18"/>
                <w:szCs w:val="18"/>
              </w:rPr>
              <w:t xml:space="preserve">(this amount </w:t>
            </w:r>
            <w:r>
              <w:rPr>
                <w:rFonts w:ascii="Tahoma" w:hAnsi="Tahoma" w:cs="Tahoma"/>
                <w:sz w:val="18"/>
                <w:szCs w:val="18"/>
              </w:rPr>
              <w:t>is</w:t>
            </w:r>
            <w:r w:rsidR="00DD148A" w:rsidRPr="00E219B3">
              <w:rPr>
                <w:rFonts w:ascii="Tahoma" w:hAnsi="Tahoma" w:cs="Tahoma"/>
                <w:sz w:val="18"/>
                <w:szCs w:val="18"/>
              </w:rPr>
              <w:t xml:space="preserve"> calculated after you fill out the budget information on page 3)</w:t>
            </w:r>
          </w:p>
        </w:tc>
      </w:tr>
      <w:tr w:rsidR="001257FF" w14:paraId="0BD646D2" w14:textId="77777777" w:rsidTr="006146B4">
        <w:trPr>
          <w:trHeight w:hRule="exact" w:val="473"/>
        </w:trPr>
        <w:tc>
          <w:tcPr>
            <w:tcW w:w="106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00B71CBE" w14:textId="77777777" w:rsidR="001257FF" w:rsidRDefault="00D667DD" w:rsidP="002405ED">
            <w:pPr>
              <w:pStyle w:val="FormHeader"/>
            </w:pPr>
            <w:r>
              <w:t>Applicant</w:t>
            </w:r>
            <w:r>
              <w:rPr>
                <w:spacing w:val="70"/>
              </w:rPr>
              <w:t xml:space="preserve"> </w:t>
            </w:r>
            <w:r>
              <w:t>Information</w:t>
            </w:r>
          </w:p>
        </w:tc>
      </w:tr>
      <w:tr w:rsidR="001257FF" w14:paraId="15E981BB" w14:textId="77777777" w:rsidTr="006146B4">
        <w:trPr>
          <w:trHeight w:hRule="exact" w:val="586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F6AE" w14:textId="77777777" w:rsidR="001257FF" w:rsidRDefault="00D667DD" w:rsidP="002405ED">
            <w:pPr>
              <w:pStyle w:val="FieldNames"/>
            </w:pPr>
            <w:r>
              <w:rPr>
                <w:spacing w:val="-1"/>
              </w:rPr>
              <w:t>P</w:t>
            </w:r>
            <w:r>
              <w:t>rim</w:t>
            </w:r>
            <w:r>
              <w:rPr>
                <w:spacing w:val="-2"/>
              </w:rPr>
              <w:t>a</w:t>
            </w:r>
            <w:r>
              <w:t>ry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1"/>
              </w:rPr>
              <w:t>t</w:t>
            </w:r>
            <w:r>
              <w:t>act</w:t>
            </w:r>
            <w:r>
              <w:rPr>
                <w:spacing w:val="-1"/>
              </w:rPr>
              <w:t xml:space="preserve"> P</w:t>
            </w:r>
            <w:r>
              <w:t>ers</w:t>
            </w:r>
            <w:r>
              <w:rPr>
                <w:spacing w:val="-1"/>
              </w:rPr>
              <w:t>o</w:t>
            </w:r>
            <w:r>
              <w:t>n</w:t>
            </w:r>
          </w:p>
        </w:tc>
        <w:sdt>
          <w:sdtPr>
            <w:id w:val="171849012"/>
            <w:placeholder>
              <w:docPart w:val="2AC53ADFFDC64771B5509942059BBD0F"/>
            </w:placeholder>
            <w:showingPlcHdr/>
          </w:sdtPr>
          <w:sdtEndPr/>
          <w:sdtContent>
            <w:tc>
              <w:tcPr>
                <w:tcW w:w="3958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60426E" w14:textId="11E1737F" w:rsidR="001257FF" w:rsidRDefault="00EE75B3" w:rsidP="00C04987">
                <w:pPr>
                  <w:pStyle w:val="Field"/>
                </w:pPr>
                <w:r>
                  <w:rPr>
                    <w:rStyle w:val="PlaceholderText"/>
                  </w:rPr>
                  <w:t>Please enter contact name</w:t>
                </w:r>
                <w:r w:rsidRPr="006F610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51544032"/>
            <w:placeholder>
              <w:docPart w:val="8243137E158344E39D1D1D094879F441"/>
            </w:placeholder>
            <w:showingPlcHdr/>
          </w:sdtPr>
          <w:sdtEndPr/>
          <w:sdtContent>
            <w:tc>
              <w:tcPr>
                <w:tcW w:w="3401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E17244" w14:textId="324289B0" w:rsidR="001257FF" w:rsidRDefault="00EE75B3" w:rsidP="00EE75B3">
                <w:pPr>
                  <w:pStyle w:val="Field"/>
                </w:pPr>
                <w:r>
                  <w:rPr>
                    <w:rStyle w:val="PlaceholderText"/>
                  </w:rPr>
                  <w:t>Please enter contact’</w:t>
                </w:r>
                <w:r w:rsidR="00705EBC">
                  <w:rPr>
                    <w:rStyle w:val="PlaceholderText"/>
                  </w:rPr>
                  <w:t>s dept</w:t>
                </w:r>
                <w:r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257FF" w14:paraId="4CAFA48A" w14:textId="77777777" w:rsidTr="006146B4">
        <w:trPr>
          <w:trHeight w:hRule="exact" w:val="55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ED4C" w14:textId="77777777" w:rsidR="001257FF" w:rsidRDefault="00D667DD" w:rsidP="002405ED">
            <w:pPr>
              <w:pStyle w:val="FieldNames"/>
            </w:pPr>
            <w:r>
              <w:t>O</w:t>
            </w:r>
            <w:r>
              <w:rPr>
                <w:spacing w:val="-1"/>
              </w:rPr>
              <w:t>t</w:t>
            </w:r>
            <w:r>
              <w:t>her appl</w:t>
            </w:r>
            <w:r>
              <w:rPr>
                <w:spacing w:val="-2"/>
              </w:rPr>
              <w:t>i</w:t>
            </w:r>
            <w:r>
              <w:t>can</w:t>
            </w:r>
            <w:r>
              <w:rPr>
                <w:spacing w:val="-1"/>
              </w:rPr>
              <w:t>t</w:t>
            </w:r>
            <w:r>
              <w:t>(s)</w:t>
            </w:r>
          </w:p>
        </w:tc>
        <w:sdt>
          <w:sdtPr>
            <w:id w:val="-1814476458"/>
            <w:placeholder>
              <w:docPart w:val="0AEB964E77A64FE59B9A146C2E3260E9"/>
            </w:placeholder>
            <w:showingPlcHdr/>
          </w:sdtPr>
          <w:sdtEndPr/>
          <w:sdtContent>
            <w:tc>
              <w:tcPr>
                <w:tcW w:w="39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CE54DF" w14:textId="7EE0B208" w:rsidR="001257FF" w:rsidRDefault="00705EBC" w:rsidP="00C04987">
                <w:pPr>
                  <w:pStyle w:val="Field"/>
                </w:pPr>
                <w:r>
                  <w:rPr>
                    <w:rStyle w:val="PlaceholderText"/>
                  </w:rPr>
                  <w:t>Please enter applicant’s name</w:t>
                </w:r>
                <w:r w:rsidRPr="006F610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2687412"/>
            <w:placeholder>
              <w:docPart w:val="3467FEA62088475A994645FF5B34D033"/>
            </w:placeholder>
            <w:showingPlcHdr/>
          </w:sdtPr>
          <w:sdtEndPr/>
          <w:sdtContent>
            <w:tc>
              <w:tcPr>
                <w:tcW w:w="34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9AEE2A" w14:textId="5DA86030" w:rsidR="001257FF" w:rsidRDefault="00705EBC" w:rsidP="00C04987">
                <w:pPr>
                  <w:pStyle w:val="Field"/>
                </w:pPr>
                <w:r>
                  <w:rPr>
                    <w:rStyle w:val="PlaceholderText"/>
                  </w:rPr>
                  <w:t>Please enter applicant’s dept</w:t>
                </w:r>
                <w:r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257FF" w14:paraId="6DE2FD99" w14:textId="77777777" w:rsidTr="006146B4">
        <w:trPr>
          <w:trHeight w:hRule="exact" w:val="55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80F76" w14:textId="77777777" w:rsidR="001257FF" w:rsidRDefault="001257FF" w:rsidP="002405ED">
            <w:pPr>
              <w:jc w:val="right"/>
            </w:pPr>
          </w:p>
        </w:tc>
        <w:sdt>
          <w:sdtPr>
            <w:id w:val="-1516685655"/>
            <w:placeholder>
              <w:docPart w:val="D479480DCEB448C088F2171841554C75"/>
            </w:placeholder>
            <w:showingPlcHdr/>
          </w:sdtPr>
          <w:sdtEndPr/>
          <w:sdtContent>
            <w:tc>
              <w:tcPr>
                <w:tcW w:w="3958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14:paraId="2C85E6BA" w14:textId="2ABDB98D" w:rsidR="001257FF" w:rsidRDefault="00705EBC" w:rsidP="00C04987">
                <w:pPr>
                  <w:pStyle w:val="Field"/>
                </w:pPr>
                <w:r>
                  <w:rPr>
                    <w:rStyle w:val="PlaceholderText"/>
                  </w:rPr>
                  <w:t>Please enter applicant’s name</w:t>
                </w:r>
                <w:r w:rsidRPr="006F610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225261360"/>
            <w:placeholder>
              <w:docPart w:val="D6FEEE7D98A84C06A9648CFBB69CDF9E"/>
            </w:placeholder>
            <w:showingPlcHdr/>
          </w:sdtPr>
          <w:sdtEndPr/>
          <w:sdtContent>
            <w:tc>
              <w:tcPr>
                <w:tcW w:w="3401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14:paraId="27F144A4" w14:textId="64891145" w:rsidR="001257FF" w:rsidRDefault="00705EBC" w:rsidP="00C04987">
                <w:pPr>
                  <w:pStyle w:val="Field"/>
                </w:pPr>
                <w:r>
                  <w:rPr>
                    <w:rStyle w:val="PlaceholderText"/>
                  </w:rPr>
                  <w:t>Please enter applicant’s dept</w:t>
                </w:r>
                <w:r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257FF" w14:paraId="6B311125" w14:textId="77777777" w:rsidTr="006146B4">
        <w:trPr>
          <w:trHeight w:hRule="exact" w:val="475"/>
        </w:trPr>
        <w:tc>
          <w:tcPr>
            <w:tcW w:w="106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3827D55D" w14:textId="77777777" w:rsidR="001257FF" w:rsidRDefault="00D667DD" w:rsidP="002405ED">
            <w:pPr>
              <w:pStyle w:val="FormHeader"/>
            </w:pPr>
            <w:r>
              <w:rPr>
                <w:spacing w:val="1"/>
              </w:rPr>
              <w:t>P</w:t>
            </w:r>
            <w:r>
              <w:t>lease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d</w:t>
            </w:r>
            <w:r>
              <w:t>es</w:t>
            </w:r>
            <w:r>
              <w:rPr>
                <w:spacing w:val="1"/>
              </w:rPr>
              <w:t>c</w:t>
            </w:r>
            <w:r>
              <w:t>r</w:t>
            </w:r>
            <w:r>
              <w:rPr>
                <w:spacing w:val="2"/>
              </w:rPr>
              <w:t>i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1"/>
              </w:rPr>
              <w:t xml:space="preserve"> </w:t>
            </w:r>
            <w:r>
              <w:t>purp</w:t>
            </w:r>
            <w:r>
              <w:rPr>
                <w:spacing w:val="1"/>
              </w:rPr>
              <w:t>o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signifi</w:t>
            </w:r>
            <w:r>
              <w:rPr>
                <w:spacing w:val="3"/>
              </w:rPr>
              <w:t>c</w:t>
            </w:r>
            <w:r>
              <w:t>an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t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3"/>
              </w:rPr>
              <w:t>v</w:t>
            </w:r>
            <w:r>
              <w:t>ent</w:t>
            </w:r>
          </w:p>
        </w:tc>
      </w:tr>
      <w:tr w:rsidR="001257FF" w14:paraId="43C281D3" w14:textId="77777777" w:rsidTr="000D11FC">
        <w:trPr>
          <w:trHeight w:hRule="exact" w:val="6192"/>
        </w:trPr>
        <w:tc>
          <w:tcPr>
            <w:tcW w:w="106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B9C4" w14:textId="5B4CE92F" w:rsidR="001257FF" w:rsidRDefault="001257FF" w:rsidP="00DF7253">
            <w:pPr>
              <w:pStyle w:val="Field"/>
              <w:ind w:left="0"/>
            </w:pPr>
          </w:p>
        </w:tc>
      </w:tr>
    </w:tbl>
    <w:p w14:paraId="20B52DBD" w14:textId="77777777" w:rsidR="006146B4" w:rsidRDefault="006146B4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3169"/>
        <w:gridCol w:w="1440"/>
        <w:gridCol w:w="1440"/>
        <w:gridCol w:w="1440"/>
      </w:tblGrid>
      <w:tr w:rsidR="00DE033C" w14:paraId="29AECD93" w14:textId="77777777" w:rsidTr="00845925">
        <w:trPr>
          <w:trHeight w:hRule="exact" w:val="2090"/>
        </w:trPr>
        <w:tc>
          <w:tcPr>
            <w:tcW w:w="10980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auto" w:fill="CCFFFF"/>
            <w:vAlign w:val="center"/>
          </w:tcPr>
          <w:p w14:paraId="071E0EAA" w14:textId="1D517952" w:rsidR="00DE033C" w:rsidRDefault="006146B4" w:rsidP="00DE033C">
            <w:pPr>
              <w:pStyle w:val="Minorheading"/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DE033C">
              <w:rPr>
                <w:spacing w:val="1"/>
              </w:rPr>
              <w:t>P</w:t>
            </w:r>
            <w:r w:rsidR="00DE033C">
              <w:t>l</w:t>
            </w:r>
            <w:r w:rsidR="00DE033C">
              <w:rPr>
                <w:spacing w:val="-1"/>
              </w:rPr>
              <w:t>e</w:t>
            </w:r>
            <w:r w:rsidR="00DE033C">
              <w:rPr>
                <w:spacing w:val="1"/>
              </w:rPr>
              <w:t>as</w:t>
            </w:r>
            <w:r w:rsidR="00DE033C">
              <w:t>e</w:t>
            </w:r>
            <w:r w:rsidR="00DE033C">
              <w:rPr>
                <w:spacing w:val="-7"/>
              </w:rPr>
              <w:t xml:space="preserve"> </w:t>
            </w:r>
            <w:r w:rsidR="00DE033C">
              <w:rPr>
                <w:spacing w:val="-1"/>
              </w:rPr>
              <w:t>p</w:t>
            </w:r>
            <w:r w:rsidR="00DE033C">
              <w:t>r</w:t>
            </w:r>
            <w:r w:rsidR="00DE033C">
              <w:rPr>
                <w:spacing w:val="-1"/>
              </w:rPr>
              <w:t>o</w:t>
            </w:r>
            <w:r w:rsidR="00DE033C">
              <w:t>v</w:t>
            </w:r>
            <w:r w:rsidR="00DE033C">
              <w:rPr>
                <w:spacing w:val="2"/>
              </w:rPr>
              <w:t>i</w:t>
            </w:r>
            <w:r w:rsidR="00DE033C">
              <w:rPr>
                <w:spacing w:val="-1"/>
              </w:rPr>
              <w:t>d</w:t>
            </w:r>
            <w:r w:rsidR="00DE033C">
              <w:t>e</w:t>
            </w:r>
            <w:r w:rsidR="00DE033C">
              <w:rPr>
                <w:spacing w:val="-8"/>
              </w:rPr>
              <w:t xml:space="preserve"> </w:t>
            </w:r>
            <w:r w:rsidR="00DE033C">
              <w:t>a</w:t>
            </w:r>
            <w:r w:rsidR="00DE033C">
              <w:rPr>
                <w:spacing w:val="1"/>
              </w:rPr>
              <w:t xml:space="preserve"> </w:t>
            </w:r>
            <w:r w:rsidR="00DE033C">
              <w:t>d</w:t>
            </w:r>
            <w:r w:rsidR="00DE033C">
              <w:rPr>
                <w:spacing w:val="2"/>
              </w:rPr>
              <w:t>e</w:t>
            </w:r>
            <w:r w:rsidR="00DE033C">
              <w:rPr>
                <w:spacing w:val="-1"/>
              </w:rPr>
              <w:t>t</w:t>
            </w:r>
            <w:r w:rsidR="00DE033C">
              <w:rPr>
                <w:spacing w:val="1"/>
              </w:rPr>
              <w:t>a</w:t>
            </w:r>
            <w:r w:rsidR="00DE033C">
              <w:t>il</w:t>
            </w:r>
            <w:r w:rsidR="00DE033C">
              <w:rPr>
                <w:spacing w:val="2"/>
              </w:rPr>
              <w:t>e</w:t>
            </w:r>
            <w:r w:rsidR="00DE033C">
              <w:t>d</w:t>
            </w:r>
            <w:r w:rsidR="00DE033C">
              <w:rPr>
                <w:spacing w:val="-9"/>
              </w:rPr>
              <w:t xml:space="preserve"> </w:t>
            </w:r>
            <w:r w:rsidR="00DE033C">
              <w:t>plan</w:t>
            </w:r>
            <w:r w:rsidR="00DE033C">
              <w:rPr>
                <w:spacing w:val="-3"/>
              </w:rPr>
              <w:t xml:space="preserve"> </w:t>
            </w:r>
            <w:r w:rsidR="00DE033C">
              <w:rPr>
                <w:spacing w:val="-1"/>
              </w:rPr>
              <w:t>o</w:t>
            </w:r>
            <w:r w:rsidR="00DE033C">
              <w:t>f</w:t>
            </w:r>
            <w:r w:rsidR="00DE033C">
              <w:rPr>
                <w:spacing w:val="-2"/>
              </w:rPr>
              <w:t xml:space="preserve"> </w:t>
            </w:r>
            <w:r w:rsidR="00DE033C">
              <w:rPr>
                <w:spacing w:val="1"/>
              </w:rPr>
              <w:t>t</w:t>
            </w:r>
            <w:r w:rsidR="00DE033C">
              <w:t>he</w:t>
            </w:r>
            <w:r w:rsidR="00DE033C">
              <w:rPr>
                <w:spacing w:val="-3"/>
              </w:rPr>
              <w:t xml:space="preserve"> </w:t>
            </w:r>
            <w:r w:rsidR="00DE033C">
              <w:rPr>
                <w:spacing w:val="1"/>
              </w:rPr>
              <w:t>s</w:t>
            </w:r>
            <w:r w:rsidR="00DE033C">
              <w:rPr>
                <w:spacing w:val="2"/>
              </w:rPr>
              <w:t>p</w:t>
            </w:r>
            <w:r w:rsidR="00DE033C">
              <w:rPr>
                <w:spacing w:val="-1"/>
              </w:rPr>
              <w:t>e</w:t>
            </w:r>
            <w:r w:rsidR="00DE033C">
              <w:rPr>
                <w:spacing w:val="1"/>
              </w:rPr>
              <w:t>a</w:t>
            </w:r>
            <w:r w:rsidR="00DE033C">
              <w:t>k</w:t>
            </w:r>
            <w:r w:rsidR="00DE033C">
              <w:rPr>
                <w:spacing w:val="-1"/>
              </w:rPr>
              <w:t>e</w:t>
            </w:r>
            <w:r w:rsidR="00DE033C">
              <w:t>r/</w:t>
            </w:r>
            <w:r w:rsidR="00DE033C">
              <w:rPr>
                <w:spacing w:val="2"/>
              </w:rPr>
              <w:t>p</w:t>
            </w:r>
            <w:r w:rsidR="00DE033C">
              <w:rPr>
                <w:spacing w:val="-1"/>
              </w:rPr>
              <w:t>e</w:t>
            </w:r>
            <w:r w:rsidR="00DE033C">
              <w:t>r</w:t>
            </w:r>
            <w:r w:rsidR="00DE033C">
              <w:rPr>
                <w:spacing w:val="1"/>
              </w:rPr>
              <w:t>f</w:t>
            </w:r>
            <w:r w:rsidR="00DE033C">
              <w:rPr>
                <w:spacing w:val="-1"/>
              </w:rPr>
              <w:t>o</w:t>
            </w:r>
            <w:r w:rsidR="00DE033C">
              <w:rPr>
                <w:spacing w:val="2"/>
              </w:rPr>
              <w:t>r</w:t>
            </w:r>
            <w:r w:rsidR="00DE033C">
              <w:t>m</w:t>
            </w:r>
            <w:r w:rsidR="00DE033C">
              <w:rPr>
                <w:spacing w:val="-1"/>
              </w:rPr>
              <w:t>e</w:t>
            </w:r>
            <w:r w:rsidR="00DE033C">
              <w:t>r’s</w:t>
            </w:r>
            <w:r w:rsidR="00DE033C">
              <w:rPr>
                <w:spacing w:val="-17"/>
              </w:rPr>
              <w:t xml:space="preserve"> </w:t>
            </w:r>
            <w:r w:rsidR="00DE033C">
              <w:t>vi</w:t>
            </w:r>
            <w:r w:rsidR="00DE033C">
              <w:rPr>
                <w:spacing w:val="1"/>
              </w:rPr>
              <w:t>s</w:t>
            </w:r>
            <w:r w:rsidR="00DE033C">
              <w:t>it</w:t>
            </w:r>
            <w:r w:rsidR="00DE033C">
              <w:rPr>
                <w:spacing w:val="-4"/>
              </w:rPr>
              <w:t xml:space="preserve"> </w:t>
            </w:r>
            <w:r w:rsidR="00DE033C">
              <w:t>w</w:t>
            </w:r>
            <w:r w:rsidR="00DE033C">
              <w:rPr>
                <w:spacing w:val="2"/>
              </w:rPr>
              <w:t>i</w:t>
            </w:r>
            <w:r w:rsidR="00DE033C">
              <w:rPr>
                <w:spacing w:val="-1"/>
              </w:rPr>
              <w:t>t</w:t>
            </w:r>
            <w:r w:rsidR="00DE033C">
              <w:t>h</w:t>
            </w:r>
            <w:r w:rsidR="00DE033C">
              <w:rPr>
                <w:spacing w:val="-3"/>
              </w:rPr>
              <w:t xml:space="preserve"> </w:t>
            </w:r>
            <w:r w:rsidR="00DE033C">
              <w:t>d</w:t>
            </w:r>
            <w:r w:rsidR="00DE033C">
              <w:rPr>
                <w:spacing w:val="-1"/>
              </w:rPr>
              <w:t>e</w:t>
            </w:r>
            <w:r w:rsidR="00DE033C">
              <w:t>s</w:t>
            </w:r>
            <w:r w:rsidR="00DE033C">
              <w:rPr>
                <w:spacing w:val="1"/>
              </w:rPr>
              <w:t>c</w:t>
            </w:r>
            <w:r w:rsidR="00DE033C">
              <w:t>ri</w:t>
            </w:r>
            <w:r w:rsidR="00DE033C">
              <w:rPr>
                <w:spacing w:val="-1"/>
              </w:rPr>
              <w:t>pt</w:t>
            </w:r>
            <w:r w:rsidR="00DE033C">
              <w:rPr>
                <w:spacing w:val="2"/>
              </w:rPr>
              <w:t>i</w:t>
            </w:r>
            <w:r w:rsidR="00DE033C">
              <w:rPr>
                <w:spacing w:val="-1"/>
              </w:rPr>
              <w:t>o</w:t>
            </w:r>
            <w:r w:rsidR="00DE033C">
              <w:t>ns</w:t>
            </w:r>
            <w:r w:rsidR="00DE033C">
              <w:rPr>
                <w:spacing w:val="-10"/>
              </w:rPr>
              <w:t xml:space="preserve"> </w:t>
            </w:r>
            <w:r w:rsidR="00DE033C">
              <w:rPr>
                <w:spacing w:val="-1"/>
              </w:rPr>
              <w:t>o</w:t>
            </w:r>
            <w:r w:rsidR="00DE033C">
              <w:t>f</w:t>
            </w:r>
            <w:r w:rsidR="00DE033C">
              <w:rPr>
                <w:spacing w:val="-2"/>
              </w:rPr>
              <w:t xml:space="preserve"> </w:t>
            </w:r>
            <w:r w:rsidR="00DE033C">
              <w:rPr>
                <w:spacing w:val="1"/>
              </w:rPr>
              <w:t>a</w:t>
            </w:r>
            <w:r w:rsidR="00DE033C">
              <w:t>ll</w:t>
            </w:r>
            <w:r w:rsidR="00DE033C">
              <w:rPr>
                <w:spacing w:val="-1"/>
              </w:rPr>
              <w:t xml:space="preserve"> </w:t>
            </w:r>
            <w:r w:rsidR="00845925">
              <w:rPr>
                <w:spacing w:val="-1"/>
              </w:rPr>
              <w:t xml:space="preserve">activities </w:t>
            </w:r>
            <w:r w:rsidR="00DE033C">
              <w:rPr>
                <w:spacing w:val="1"/>
              </w:rPr>
              <w:t>a</w:t>
            </w:r>
            <w:r w:rsidR="00DE033C">
              <w:rPr>
                <w:spacing w:val="2"/>
              </w:rPr>
              <w:t>n</w:t>
            </w:r>
            <w:r w:rsidR="00DE033C">
              <w:t xml:space="preserve">d </w:t>
            </w:r>
            <w:r w:rsidR="00845925">
              <w:rPr>
                <w:spacing w:val="1"/>
              </w:rPr>
              <w:t xml:space="preserve">engagement </w:t>
            </w:r>
            <w:r w:rsidR="00DE033C">
              <w:t>wi</w:t>
            </w:r>
            <w:r w:rsidR="00DE033C">
              <w:rPr>
                <w:spacing w:val="1"/>
              </w:rPr>
              <w:t>t</w:t>
            </w:r>
            <w:r w:rsidR="00DE033C">
              <w:t>h</w:t>
            </w:r>
            <w:r w:rsidR="00DE033C">
              <w:rPr>
                <w:spacing w:val="-3"/>
              </w:rPr>
              <w:t xml:space="preserve"> </w:t>
            </w:r>
            <w:r w:rsidR="00DE033C">
              <w:rPr>
                <w:spacing w:val="-1"/>
              </w:rPr>
              <w:t>t</w:t>
            </w:r>
            <w:r w:rsidR="00DE033C">
              <w:t>he</w:t>
            </w:r>
            <w:r w:rsidR="00DE033C">
              <w:rPr>
                <w:spacing w:val="-3"/>
              </w:rPr>
              <w:t xml:space="preserve"> </w:t>
            </w:r>
            <w:r w:rsidR="00DE033C">
              <w:rPr>
                <w:spacing w:val="1"/>
              </w:rPr>
              <w:t>ca</w:t>
            </w:r>
            <w:r w:rsidR="00DE033C">
              <w:rPr>
                <w:spacing w:val="2"/>
              </w:rPr>
              <w:t>m</w:t>
            </w:r>
            <w:r w:rsidR="00DE033C">
              <w:rPr>
                <w:spacing w:val="-1"/>
              </w:rPr>
              <w:t>p</w:t>
            </w:r>
            <w:r w:rsidR="00DE033C">
              <w:rPr>
                <w:spacing w:val="2"/>
              </w:rPr>
              <w:t>u</w:t>
            </w:r>
            <w:r w:rsidR="00DE033C">
              <w:t>s</w:t>
            </w:r>
            <w:r w:rsidR="00DE033C">
              <w:rPr>
                <w:spacing w:val="-8"/>
              </w:rPr>
              <w:t xml:space="preserve"> </w:t>
            </w:r>
            <w:r w:rsidR="00DE033C">
              <w:rPr>
                <w:spacing w:val="1"/>
              </w:rPr>
              <w:t>c</w:t>
            </w:r>
            <w:r w:rsidR="00DE033C">
              <w:rPr>
                <w:spacing w:val="-1"/>
              </w:rPr>
              <w:t>o</w:t>
            </w:r>
            <w:r w:rsidR="00DE033C">
              <w:rPr>
                <w:spacing w:val="2"/>
              </w:rPr>
              <w:t>m</w:t>
            </w:r>
            <w:r w:rsidR="00DE033C">
              <w:t>mun</w:t>
            </w:r>
            <w:r w:rsidR="00DE033C">
              <w:rPr>
                <w:spacing w:val="2"/>
              </w:rPr>
              <w:t>i</w:t>
            </w:r>
            <w:r w:rsidR="00DE033C">
              <w:rPr>
                <w:spacing w:val="-1"/>
              </w:rPr>
              <w:t>t</w:t>
            </w:r>
            <w:r w:rsidR="00DE033C">
              <w:t>y.</w:t>
            </w:r>
            <w:r w:rsidR="00DE033C">
              <w:rPr>
                <w:spacing w:val="-11"/>
              </w:rPr>
              <w:t xml:space="preserve"> </w:t>
            </w:r>
            <w:r w:rsidR="00DE033C">
              <w:t>In</w:t>
            </w:r>
            <w:r w:rsidR="00DE033C">
              <w:rPr>
                <w:spacing w:val="1"/>
              </w:rPr>
              <w:t>c</w:t>
            </w:r>
            <w:r w:rsidR="00DE033C">
              <w:rPr>
                <w:spacing w:val="2"/>
              </w:rPr>
              <w:t>l</w:t>
            </w:r>
            <w:r w:rsidR="00DE033C">
              <w:t>u</w:t>
            </w:r>
            <w:r w:rsidR="00DE033C">
              <w:rPr>
                <w:spacing w:val="2"/>
              </w:rPr>
              <w:t>d</w:t>
            </w:r>
            <w:r w:rsidR="00DE033C">
              <w:t>e</w:t>
            </w:r>
            <w:r w:rsidR="00DE033C">
              <w:rPr>
                <w:spacing w:val="-10"/>
              </w:rPr>
              <w:t xml:space="preserve"> </w:t>
            </w:r>
            <w:r w:rsidR="00DE033C">
              <w:rPr>
                <w:spacing w:val="1"/>
              </w:rPr>
              <w:t>a</w:t>
            </w:r>
            <w:r w:rsidR="00DE033C">
              <w:rPr>
                <w:spacing w:val="2"/>
              </w:rPr>
              <w:t>l</w:t>
            </w:r>
            <w:r w:rsidR="00DE033C">
              <w:t>l</w:t>
            </w:r>
            <w:r w:rsidR="00DE033C">
              <w:rPr>
                <w:spacing w:val="-3"/>
              </w:rPr>
              <w:t xml:space="preserve"> </w:t>
            </w:r>
            <w:r w:rsidR="00DE033C">
              <w:rPr>
                <w:spacing w:val="-1"/>
              </w:rPr>
              <w:t>o</w:t>
            </w:r>
            <w:r w:rsidR="00DE033C">
              <w:t xml:space="preserve">f </w:t>
            </w:r>
            <w:r w:rsidR="00DE033C">
              <w:rPr>
                <w:spacing w:val="-1"/>
              </w:rPr>
              <w:t>t</w:t>
            </w:r>
            <w:r w:rsidR="00DE033C">
              <w:rPr>
                <w:spacing w:val="2"/>
              </w:rPr>
              <w:t>h</w:t>
            </w:r>
            <w:r w:rsidR="00DE033C">
              <w:t>e</w:t>
            </w:r>
            <w:r w:rsidR="00DE033C">
              <w:rPr>
                <w:spacing w:val="-5"/>
              </w:rPr>
              <w:t xml:space="preserve"> </w:t>
            </w:r>
            <w:r w:rsidR="00DE033C">
              <w:rPr>
                <w:spacing w:val="1"/>
              </w:rPr>
              <w:t>f</w:t>
            </w:r>
            <w:r w:rsidR="00DE033C">
              <w:rPr>
                <w:spacing w:val="2"/>
              </w:rPr>
              <w:t>o</w:t>
            </w:r>
            <w:r w:rsidR="00DE033C">
              <w:t>ll</w:t>
            </w:r>
            <w:r w:rsidR="00DE033C">
              <w:rPr>
                <w:spacing w:val="-1"/>
              </w:rPr>
              <w:t>o</w:t>
            </w:r>
            <w:r w:rsidR="00DE033C">
              <w:t>w</w:t>
            </w:r>
            <w:r w:rsidR="00DE033C">
              <w:rPr>
                <w:spacing w:val="2"/>
              </w:rPr>
              <w:t>i</w:t>
            </w:r>
            <w:r w:rsidR="00DE033C">
              <w:t>n</w:t>
            </w:r>
            <w:r w:rsidR="00DE033C">
              <w:rPr>
                <w:spacing w:val="2"/>
              </w:rPr>
              <w:t>g</w:t>
            </w:r>
            <w:r w:rsidR="00DE033C">
              <w:t>:</w:t>
            </w:r>
          </w:p>
          <w:p w14:paraId="27255751" w14:textId="147F215E" w:rsidR="00DE033C" w:rsidRPr="00AE6CAA" w:rsidRDefault="00DE033C" w:rsidP="00845925">
            <w:pPr>
              <w:pStyle w:val="Minorhead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6CAA">
              <w:rPr>
                <w:sz w:val="18"/>
                <w:szCs w:val="18"/>
              </w:rPr>
              <w:t>title</w:t>
            </w:r>
            <w:r w:rsidRPr="00AE6CAA">
              <w:rPr>
                <w:spacing w:val="1"/>
                <w:sz w:val="18"/>
                <w:szCs w:val="18"/>
              </w:rPr>
              <w:t>(</w:t>
            </w:r>
            <w:r w:rsidRPr="00AE6CAA">
              <w:rPr>
                <w:sz w:val="18"/>
                <w:szCs w:val="18"/>
              </w:rPr>
              <w:t>s)</w:t>
            </w:r>
            <w:r w:rsidRPr="00AE6CAA">
              <w:rPr>
                <w:spacing w:val="1"/>
                <w:sz w:val="18"/>
                <w:szCs w:val="18"/>
              </w:rPr>
              <w:t xml:space="preserve"> </w:t>
            </w:r>
            <w:r w:rsidRPr="00AE6CAA">
              <w:rPr>
                <w:sz w:val="18"/>
                <w:szCs w:val="18"/>
              </w:rPr>
              <w:t>and description</w:t>
            </w:r>
            <w:r w:rsidRPr="00AE6CAA">
              <w:rPr>
                <w:spacing w:val="1"/>
                <w:sz w:val="18"/>
                <w:szCs w:val="18"/>
              </w:rPr>
              <w:t>(</w:t>
            </w:r>
            <w:r w:rsidRPr="00AE6CAA">
              <w:rPr>
                <w:sz w:val="18"/>
                <w:szCs w:val="18"/>
              </w:rPr>
              <w:t>s)</w:t>
            </w:r>
            <w:r w:rsidRPr="00AE6CAA">
              <w:rPr>
                <w:spacing w:val="1"/>
                <w:sz w:val="18"/>
                <w:szCs w:val="18"/>
              </w:rPr>
              <w:t xml:space="preserve"> </w:t>
            </w:r>
            <w:r w:rsidRPr="00AE6CAA">
              <w:rPr>
                <w:sz w:val="18"/>
                <w:szCs w:val="18"/>
              </w:rPr>
              <w:t xml:space="preserve">of </w:t>
            </w:r>
            <w:r w:rsidR="00845925">
              <w:rPr>
                <w:sz w:val="18"/>
                <w:szCs w:val="18"/>
              </w:rPr>
              <w:t xml:space="preserve">open </w:t>
            </w:r>
            <w:r w:rsidRPr="00AE6CAA">
              <w:rPr>
                <w:sz w:val="18"/>
                <w:szCs w:val="18"/>
              </w:rPr>
              <w:t>presentation</w:t>
            </w:r>
            <w:r w:rsidRPr="00AE6CAA">
              <w:rPr>
                <w:spacing w:val="1"/>
                <w:sz w:val="18"/>
                <w:szCs w:val="18"/>
              </w:rPr>
              <w:t>(</w:t>
            </w:r>
            <w:r w:rsidRPr="00AE6CAA">
              <w:rPr>
                <w:sz w:val="18"/>
                <w:szCs w:val="18"/>
              </w:rPr>
              <w:t>s)</w:t>
            </w:r>
            <w:r w:rsidR="00845925">
              <w:rPr>
                <w:sz w:val="18"/>
                <w:szCs w:val="18"/>
              </w:rPr>
              <w:t xml:space="preserve"> </w:t>
            </w:r>
          </w:p>
          <w:p w14:paraId="5E9383CF" w14:textId="0ADACB1A" w:rsidR="00DE033C" w:rsidRPr="00845925" w:rsidRDefault="00DE033C" w:rsidP="00845925">
            <w:pPr>
              <w:pStyle w:val="Minorhead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E6CAA">
              <w:rPr>
                <w:position w:val="-1"/>
                <w:sz w:val="18"/>
                <w:szCs w:val="18"/>
              </w:rPr>
              <w:t>descriptions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AE6CAA">
              <w:rPr>
                <w:position w:val="-1"/>
                <w:sz w:val="18"/>
                <w:szCs w:val="18"/>
              </w:rPr>
              <w:t>of all ot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h</w:t>
            </w:r>
            <w:r w:rsidRPr="00AE6CAA">
              <w:rPr>
                <w:position w:val="-1"/>
                <w:sz w:val="18"/>
                <w:szCs w:val="18"/>
              </w:rPr>
              <w:t>er contact</w:t>
            </w:r>
            <w:r w:rsidRPr="00AE6CAA"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w</w:t>
            </w:r>
            <w:r w:rsidRPr="00AE6CAA">
              <w:rPr>
                <w:position w:val="-1"/>
                <w:sz w:val="18"/>
                <w:szCs w:val="18"/>
              </w:rPr>
              <w:t>ith campus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AE6CAA">
              <w:rPr>
                <w:position w:val="-1"/>
                <w:sz w:val="18"/>
                <w:szCs w:val="18"/>
              </w:rPr>
              <w:t xml:space="preserve">community 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(</w:t>
            </w:r>
            <w:r w:rsidRPr="00AE6CAA">
              <w:rPr>
                <w:position w:val="-1"/>
                <w:sz w:val="18"/>
                <w:szCs w:val="18"/>
              </w:rPr>
              <w:t>includi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n</w:t>
            </w:r>
            <w:r w:rsidRPr="00AE6CAA">
              <w:rPr>
                <w:position w:val="-1"/>
                <w:sz w:val="18"/>
                <w:szCs w:val="18"/>
              </w:rPr>
              <w:t xml:space="preserve">g meetings, 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w</w:t>
            </w:r>
            <w:r w:rsidRPr="00AE6CAA">
              <w:rPr>
                <w:position w:val="-1"/>
                <w:sz w:val="18"/>
                <w:szCs w:val="18"/>
              </w:rPr>
              <w:t>o</w:t>
            </w:r>
            <w:r w:rsidRPr="00AE6CAA">
              <w:rPr>
                <w:spacing w:val="2"/>
                <w:position w:val="-1"/>
                <w:sz w:val="18"/>
                <w:szCs w:val="18"/>
              </w:rPr>
              <w:t>r</w:t>
            </w:r>
            <w:r w:rsidRPr="00AE6CAA">
              <w:rPr>
                <w:position w:val="-1"/>
                <w:sz w:val="18"/>
                <w:szCs w:val="18"/>
              </w:rPr>
              <w:t xml:space="preserve">kshops, classes, </w:t>
            </w:r>
            <w:r w:rsidRPr="00AE6CAA">
              <w:rPr>
                <w:spacing w:val="-3"/>
                <w:position w:val="-1"/>
                <w:sz w:val="18"/>
                <w:szCs w:val="18"/>
              </w:rPr>
              <w:t>m</w:t>
            </w:r>
            <w:r w:rsidRPr="00AE6CAA">
              <w:rPr>
                <w:position w:val="-1"/>
                <w:sz w:val="18"/>
                <w:szCs w:val="18"/>
              </w:rPr>
              <w:t>eals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AE6CAA">
              <w:rPr>
                <w:position w:val="-1"/>
                <w:sz w:val="18"/>
                <w:szCs w:val="18"/>
              </w:rPr>
              <w:t>and receptions)</w:t>
            </w:r>
          </w:p>
          <w:p w14:paraId="01DB0E09" w14:textId="30B480AD" w:rsidR="00845925" w:rsidRPr="00AE6CAA" w:rsidRDefault="00845925" w:rsidP="00845925">
            <w:pPr>
              <w:pStyle w:val="Minorhead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collaborations or engagement with campus partners, including the Student Activities Office</w:t>
            </w:r>
          </w:p>
          <w:p w14:paraId="7085664E" w14:textId="77777777" w:rsidR="00DE033C" w:rsidRPr="00845925" w:rsidRDefault="00DE033C" w:rsidP="00845925">
            <w:pPr>
              <w:pStyle w:val="Minorheading"/>
              <w:numPr>
                <w:ilvl w:val="0"/>
                <w:numId w:val="1"/>
              </w:numPr>
            </w:pPr>
            <w:r w:rsidRPr="00AE6CAA">
              <w:rPr>
                <w:position w:val="-1"/>
                <w:sz w:val="18"/>
                <w:szCs w:val="18"/>
              </w:rPr>
              <w:t>target audience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(</w:t>
            </w:r>
            <w:r w:rsidRPr="00AE6CAA">
              <w:rPr>
                <w:position w:val="-1"/>
                <w:sz w:val="18"/>
                <w:szCs w:val="18"/>
              </w:rPr>
              <w:t>s)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AE6CAA">
              <w:rPr>
                <w:position w:val="-1"/>
                <w:sz w:val="18"/>
                <w:szCs w:val="18"/>
              </w:rPr>
              <w:t>and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/</w:t>
            </w:r>
            <w:r w:rsidRPr="00AE6CAA">
              <w:rPr>
                <w:position w:val="-1"/>
                <w:sz w:val="18"/>
                <w:szCs w:val="18"/>
              </w:rPr>
              <w:t>or anticipated participants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AE6CAA">
              <w:rPr>
                <w:position w:val="-1"/>
                <w:sz w:val="18"/>
                <w:szCs w:val="18"/>
              </w:rPr>
              <w:t xml:space="preserve">for each event </w:t>
            </w:r>
            <w:r w:rsidRPr="00AE6CAA">
              <w:rPr>
                <w:spacing w:val="1"/>
                <w:position w:val="-1"/>
                <w:sz w:val="18"/>
                <w:szCs w:val="18"/>
              </w:rPr>
              <w:t>(</w:t>
            </w:r>
            <w:r w:rsidRPr="00AE6CAA">
              <w:rPr>
                <w:spacing w:val="2"/>
                <w:position w:val="-1"/>
                <w:sz w:val="18"/>
                <w:szCs w:val="18"/>
              </w:rPr>
              <w:t>i</w:t>
            </w:r>
            <w:r w:rsidRPr="00AE6CAA">
              <w:rPr>
                <w:position w:val="-1"/>
                <w:sz w:val="18"/>
                <w:szCs w:val="18"/>
              </w:rPr>
              <w:t>ncluding meals)</w:t>
            </w:r>
          </w:p>
          <w:p w14:paraId="64C6621D" w14:textId="5EA72454" w:rsidR="00845925" w:rsidRDefault="00845925" w:rsidP="00845925">
            <w:pPr>
              <w:pStyle w:val="Minorheading"/>
              <w:numPr>
                <w:ilvl w:val="0"/>
                <w:numId w:val="1"/>
              </w:numPr>
            </w:pPr>
            <w:r w:rsidRPr="00AE6CAA">
              <w:rPr>
                <w:sz w:val="18"/>
                <w:szCs w:val="18"/>
              </w:rPr>
              <w:t>date, time and locat</w:t>
            </w:r>
            <w:r w:rsidRPr="00AE6CAA">
              <w:rPr>
                <w:spacing w:val="2"/>
                <w:sz w:val="18"/>
                <w:szCs w:val="18"/>
              </w:rPr>
              <w:t>i</w:t>
            </w:r>
            <w:r w:rsidRPr="00AE6CAA">
              <w:rPr>
                <w:sz w:val="18"/>
                <w:szCs w:val="18"/>
              </w:rPr>
              <w:t xml:space="preserve">on </w:t>
            </w:r>
            <w:r w:rsidRPr="00AE6CAA">
              <w:rPr>
                <w:spacing w:val="1"/>
                <w:sz w:val="18"/>
                <w:szCs w:val="18"/>
              </w:rPr>
              <w:t>(</w:t>
            </w:r>
            <w:r w:rsidRPr="00AE6CAA">
              <w:rPr>
                <w:sz w:val="18"/>
                <w:szCs w:val="18"/>
              </w:rPr>
              <w:t>at least</w:t>
            </w:r>
            <w:r w:rsidRPr="00AE6CAA">
              <w:rPr>
                <w:spacing w:val="2"/>
                <w:sz w:val="18"/>
                <w:szCs w:val="18"/>
              </w:rPr>
              <w:t xml:space="preserve"> </w:t>
            </w:r>
            <w:r w:rsidRPr="00AE6CAA">
              <w:rPr>
                <w:sz w:val="18"/>
                <w:szCs w:val="18"/>
              </w:rPr>
              <w:t>tentat</w:t>
            </w:r>
            <w:r w:rsidRPr="00AE6CAA">
              <w:rPr>
                <w:spacing w:val="2"/>
                <w:sz w:val="18"/>
                <w:szCs w:val="18"/>
              </w:rPr>
              <w:t>i</w:t>
            </w:r>
            <w:r w:rsidRPr="00AE6CAA">
              <w:rPr>
                <w:sz w:val="18"/>
                <w:szCs w:val="18"/>
              </w:rPr>
              <w:t>ve)</w:t>
            </w:r>
            <w:r w:rsidRPr="00AE6CAA">
              <w:rPr>
                <w:spacing w:val="1"/>
                <w:sz w:val="18"/>
                <w:szCs w:val="18"/>
              </w:rPr>
              <w:t xml:space="preserve"> </w:t>
            </w:r>
            <w:r w:rsidRPr="00AE6CAA">
              <w:rPr>
                <w:sz w:val="18"/>
                <w:szCs w:val="18"/>
              </w:rPr>
              <w:t>for each event</w:t>
            </w:r>
          </w:p>
        </w:tc>
      </w:tr>
      <w:tr w:rsidR="00DE033C" w14:paraId="5CFC827F" w14:textId="77777777" w:rsidTr="00845925">
        <w:trPr>
          <w:trHeight w:hRule="exact" w:val="9902"/>
        </w:trPr>
        <w:tc>
          <w:tcPr>
            <w:tcW w:w="10980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</w:tcPr>
          <w:p w14:paraId="32114E7B" w14:textId="0FC2E140" w:rsidR="00DE033C" w:rsidRDefault="00DE033C" w:rsidP="003F1BE4">
            <w:pPr>
              <w:pStyle w:val="Field"/>
            </w:pPr>
          </w:p>
        </w:tc>
      </w:tr>
      <w:tr w:rsidR="00DE033C" w14:paraId="21E9D863" w14:textId="77777777" w:rsidTr="00DE033C">
        <w:trPr>
          <w:trHeight w:hRule="exact" w:val="560"/>
        </w:trPr>
        <w:tc>
          <w:tcPr>
            <w:tcW w:w="10980" w:type="dxa"/>
            <w:gridSpan w:val="5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auto" w:fill="CCFFFF"/>
            <w:vAlign w:val="center"/>
          </w:tcPr>
          <w:p w14:paraId="22513EFB" w14:textId="31E9F4DE" w:rsidR="00DE033C" w:rsidRDefault="00DE033C" w:rsidP="00BC4E47">
            <w:pPr>
              <w:pStyle w:val="FormHeader"/>
              <w:rPr>
                <w:sz w:val="16"/>
                <w:szCs w:val="16"/>
              </w:rPr>
            </w:pPr>
            <w:r>
              <w:t>S</w:t>
            </w:r>
            <w:r>
              <w:rPr>
                <w:spacing w:val="1"/>
              </w:rPr>
              <w:t>c</w:t>
            </w:r>
            <w:r>
              <w:t>heduling</w:t>
            </w:r>
          </w:p>
        </w:tc>
      </w:tr>
      <w:tr w:rsidR="00DE033C" w14:paraId="4D8CAE2E" w14:textId="77777777" w:rsidTr="00C16A35">
        <w:trPr>
          <w:trHeight w:val="495"/>
        </w:trPr>
        <w:tc>
          <w:tcPr>
            <w:tcW w:w="6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0018" w14:textId="77777777" w:rsidR="00DE033C" w:rsidRPr="00C16A35" w:rsidRDefault="00DE033C" w:rsidP="00C16A35">
            <w:pPr>
              <w:pStyle w:val="NoSpacing"/>
            </w:pPr>
            <w:r w:rsidRPr="00C16A35">
              <w:t>Have dates and spaces been booked with the Campus Scheduler?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600C" w14:textId="28ED0D98" w:rsidR="00DE033C" w:rsidRPr="00C16A35" w:rsidRDefault="00193C48" w:rsidP="00C16A35">
            <w:pPr>
              <w:pStyle w:val="NoSpacing"/>
            </w:pPr>
            <w:sdt>
              <w:sdtPr>
                <w:id w:val="13635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29BD" w:rsidRPr="00C16A35">
              <w:t xml:space="preserve"> Yes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A990" w14:textId="6D44F4A3" w:rsidR="00DE033C" w:rsidRPr="00C16A35" w:rsidRDefault="00193C48" w:rsidP="00C16A35">
            <w:pPr>
              <w:pStyle w:val="NoSpacing"/>
            </w:pPr>
            <w:sdt>
              <w:sdtPr>
                <w:id w:val="-198553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35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29BD" w:rsidRPr="00C16A35">
              <w:t xml:space="preserve"> No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E73B" w14:textId="02E85181" w:rsidR="00DE033C" w:rsidRPr="00C16A35" w:rsidRDefault="00193C48" w:rsidP="00C16A35">
            <w:pPr>
              <w:pStyle w:val="NoSpacing"/>
            </w:pPr>
            <w:sdt>
              <w:sdtPr>
                <w:id w:val="-143281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29BD" w:rsidRPr="00C16A35">
              <w:t xml:space="preserve"> N/A</w:t>
            </w:r>
          </w:p>
        </w:tc>
      </w:tr>
      <w:tr w:rsidR="00DE033C" w14:paraId="0D9D0F10" w14:textId="77777777" w:rsidTr="00C16A35">
        <w:trPr>
          <w:trHeight w:val="432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FC58" w14:textId="13780FB6" w:rsidR="00DE033C" w:rsidRPr="00C16A35" w:rsidRDefault="00DE033C" w:rsidP="00C16A35">
            <w:pPr>
              <w:pStyle w:val="NoSpacing"/>
            </w:pPr>
            <w:r w:rsidRPr="00C16A35">
              <w:t>Has audiovisual services been contacted regarding needs?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8971" w14:textId="7ABE1FC2" w:rsidR="00DE033C" w:rsidRPr="00C16A35" w:rsidRDefault="00193C48" w:rsidP="00C16A35">
            <w:pPr>
              <w:pStyle w:val="NoSpacing"/>
            </w:pPr>
            <w:sdt>
              <w:sdtPr>
                <w:id w:val="-19020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35" w:rsidRPr="00C16A35">
              <w:t xml:space="preserve"> Yes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AD36" w14:textId="44C9AB20" w:rsidR="00DE033C" w:rsidRPr="00C16A35" w:rsidRDefault="00193C48" w:rsidP="00C16A35">
            <w:pPr>
              <w:pStyle w:val="NoSpacing"/>
            </w:pPr>
            <w:sdt>
              <w:sdtPr>
                <w:id w:val="19158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35" w:rsidRPr="00C16A35"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BF84" w14:textId="020641C2" w:rsidR="00DE033C" w:rsidRPr="00C16A35" w:rsidRDefault="00193C48" w:rsidP="00C16A35">
            <w:pPr>
              <w:pStyle w:val="NoSpacing"/>
            </w:pPr>
            <w:sdt>
              <w:sdtPr>
                <w:id w:val="-8356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35" w:rsidRPr="00C16A35">
              <w:t xml:space="preserve"> N/A</w:t>
            </w:r>
          </w:p>
        </w:tc>
      </w:tr>
      <w:tr w:rsidR="00DE033C" w14:paraId="52F2529E" w14:textId="77777777" w:rsidTr="00C16A35">
        <w:trPr>
          <w:trHeight w:val="432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333399"/>
              <w:right w:val="single" w:sz="4" w:space="0" w:color="000000"/>
            </w:tcBorders>
            <w:vAlign w:val="center"/>
          </w:tcPr>
          <w:p w14:paraId="5D577FB3" w14:textId="77777777" w:rsidR="00DE033C" w:rsidRPr="00C16A35" w:rsidRDefault="00DE033C" w:rsidP="00C16A35">
            <w:pPr>
              <w:pStyle w:val="NoSpacing"/>
            </w:pPr>
            <w:r w:rsidRPr="00C16A35">
              <w:t>Has dining services been contacted regarding needs?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333399"/>
              <w:right w:val="single" w:sz="4" w:space="0" w:color="000000"/>
            </w:tcBorders>
            <w:vAlign w:val="center"/>
          </w:tcPr>
          <w:p w14:paraId="00CADA49" w14:textId="07A58F47" w:rsidR="00DE033C" w:rsidRPr="00C16A35" w:rsidRDefault="00193C48" w:rsidP="00C16A35">
            <w:pPr>
              <w:pStyle w:val="NoSpacing"/>
            </w:pPr>
            <w:sdt>
              <w:sdtPr>
                <w:id w:val="124468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35" w:rsidRPr="00C16A35">
              <w:t xml:space="preserve"> Yes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333399"/>
              <w:right w:val="single" w:sz="4" w:space="0" w:color="000000"/>
            </w:tcBorders>
            <w:vAlign w:val="center"/>
          </w:tcPr>
          <w:p w14:paraId="0124D759" w14:textId="1490E5FD" w:rsidR="00DE033C" w:rsidRPr="00C16A35" w:rsidRDefault="00193C48" w:rsidP="00C16A35">
            <w:pPr>
              <w:pStyle w:val="NoSpacing"/>
            </w:pPr>
            <w:sdt>
              <w:sdtPr>
                <w:id w:val="-195262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35" w:rsidRPr="00C16A35"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333399"/>
              <w:right w:val="single" w:sz="4" w:space="0" w:color="000000"/>
            </w:tcBorders>
            <w:vAlign w:val="center"/>
          </w:tcPr>
          <w:p w14:paraId="7D6626FA" w14:textId="492158A6" w:rsidR="00DE033C" w:rsidRPr="00C16A35" w:rsidRDefault="00193C48" w:rsidP="00C16A35">
            <w:pPr>
              <w:pStyle w:val="NoSpacing"/>
            </w:pPr>
            <w:sdt>
              <w:sdtPr>
                <w:id w:val="-108113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BD" w:rsidRPr="00C16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6A35" w:rsidRPr="00C16A35">
              <w:t xml:space="preserve"> N/A</w:t>
            </w:r>
          </w:p>
        </w:tc>
      </w:tr>
      <w:tr w:rsidR="00B465D5" w14:paraId="470D95DD" w14:textId="77777777" w:rsidTr="00B465D5">
        <w:trPr>
          <w:trHeight w:hRule="exact" w:val="1190"/>
        </w:trPr>
        <w:tc>
          <w:tcPr>
            <w:tcW w:w="10980" w:type="dxa"/>
            <w:gridSpan w:val="5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auto" w:fill="CCFFFF"/>
            <w:vAlign w:val="center"/>
          </w:tcPr>
          <w:p w14:paraId="6ABCAA12" w14:textId="77777777" w:rsidR="00B465D5" w:rsidRDefault="00B465D5" w:rsidP="00B465D5">
            <w:pPr>
              <w:pStyle w:val="FormHeader"/>
              <w:rPr>
                <w:spacing w:val="70"/>
              </w:rPr>
            </w:pPr>
            <w:r>
              <w:rPr>
                <w:spacing w:val="1"/>
              </w:rPr>
              <w:lastRenderedPageBreak/>
              <w:t>Building an Audience</w:t>
            </w:r>
          </w:p>
          <w:p w14:paraId="6715B6AA" w14:textId="3F796147" w:rsidR="00B465D5" w:rsidRPr="00B465D5" w:rsidRDefault="00B465D5" w:rsidP="00B465D5">
            <w:pPr>
              <w:pStyle w:val="Minorheading"/>
              <w:rPr>
                <w:b/>
                <w:bCs w:val="0"/>
                <w:spacing w:val="1"/>
              </w:rPr>
            </w:pPr>
            <w:r>
              <w:rPr>
                <w:sz w:val="18"/>
                <w:szCs w:val="18"/>
              </w:rPr>
              <w:t>Please describe your plan to publicize the event(s) and build an audience</w:t>
            </w:r>
            <w:r w:rsidR="00F27CD6">
              <w:rPr>
                <w:sz w:val="18"/>
                <w:szCs w:val="18"/>
              </w:rPr>
              <w:t>. A</w:t>
            </w:r>
            <w:r>
              <w:rPr>
                <w:sz w:val="18"/>
                <w:szCs w:val="18"/>
              </w:rPr>
              <w:t xml:space="preserve">ddress </w:t>
            </w:r>
            <w:r w:rsidR="00193C48">
              <w:rPr>
                <w:sz w:val="18"/>
                <w:szCs w:val="18"/>
              </w:rPr>
              <w:t xml:space="preserve">planned or ongoing </w:t>
            </w:r>
            <w:r>
              <w:rPr>
                <w:sz w:val="18"/>
                <w:szCs w:val="18"/>
              </w:rPr>
              <w:t>outreach</w:t>
            </w:r>
            <w:r w:rsidR="008459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other campus partners</w:t>
            </w:r>
            <w:r w:rsidR="008459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 well as </w:t>
            </w:r>
            <w:r w:rsidR="00193C48">
              <w:rPr>
                <w:sz w:val="18"/>
                <w:szCs w:val="18"/>
              </w:rPr>
              <w:t>anticipated</w:t>
            </w:r>
            <w:r>
              <w:rPr>
                <w:sz w:val="18"/>
                <w:szCs w:val="18"/>
              </w:rPr>
              <w:t xml:space="preserve"> forms of </w:t>
            </w:r>
            <w:r w:rsidR="00193C48">
              <w:rPr>
                <w:sz w:val="18"/>
                <w:szCs w:val="18"/>
              </w:rPr>
              <w:t xml:space="preserve">more general </w:t>
            </w:r>
            <w:r>
              <w:rPr>
                <w:sz w:val="18"/>
                <w:szCs w:val="18"/>
              </w:rPr>
              <w:t xml:space="preserve">publicity </w:t>
            </w:r>
            <w:r w:rsidRPr="00B465D5">
              <w:rPr>
                <w:sz w:val="18"/>
                <w:szCs w:val="18"/>
              </w:rPr>
              <w:t>(</w:t>
            </w:r>
            <w:r w:rsidRPr="00B465D5">
              <w:rPr>
                <w:spacing w:val="1"/>
                <w:sz w:val="18"/>
                <w:szCs w:val="18"/>
              </w:rPr>
              <w:t>e</w:t>
            </w:r>
            <w:r w:rsidRPr="00B465D5">
              <w:rPr>
                <w:sz w:val="18"/>
                <w:szCs w:val="18"/>
              </w:rPr>
              <w:t>.g. posters,</w:t>
            </w:r>
            <w:r w:rsidRPr="00B465D5">
              <w:rPr>
                <w:spacing w:val="-5"/>
                <w:sz w:val="18"/>
                <w:szCs w:val="18"/>
              </w:rPr>
              <w:t xml:space="preserve"> CampusGroups, C</w:t>
            </w:r>
            <w:r w:rsidRPr="00B465D5">
              <w:rPr>
                <w:sz w:val="18"/>
                <w:szCs w:val="18"/>
              </w:rPr>
              <w:t>ampus Dig</w:t>
            </w:r>
            <w:r w:rsidRPr="00B465D5">
              <w:rPr>
                <w:spacing w:val="1"/>
                <w:sz w:val="18"/>
                <w:szCs w:val="18"/>
              </w:rPr>
              <w:t>e</w:t>
            </w:r>
            <w:r w:rsidRPr="00B465D5">
              <w:rPr>
                <w:sz w:val="18"/>
                <w:szCs w:val="18"/>
              </w:rPr>
              <w:t>s</w:t>
            </w:r>
            <w:r w:rsidRPr="00B465D5">
              <w:rPr>
                <w:spacing w:val="1"/>
                <w:sz w:val="18"/>
                <w:szCs w:val="18"/>
              </w:rPr>
              <w:t>t</w:t>
            </w:r>
            <w:r w:rsidRPr="00B465D5">
              <w:rPr>
                <w:sz w:val="18"/>
                <w:szCs w:val="18"/>
              </w:rPr>
              <w:t>,</w:t>
            </w:r>
            <w:r w:rsidRPr="00B465D5">
              <w:rPr>
                <w:spacing w:val="-7"/>
                <w:sz w:val="18"/>
                <w:szCs w:val="18"/>
              </w:rPr>
              <w:t xml:space="preserve"> </w:t>
            </w:r>
            <w:r w:rsidRPr="00B465D5">
              <w:rPr>
                <w:sz w:val="18"/>
                <w:szCs w:val="18"/>
              </w:rPr>
              <w:t>d</w:t>
            </w:r>
            <w:r w:rsidRPr="00B465D5">
              <w:rPr>
                <w:spacing w:val="1"/>
                <w:sz w:val="18"/>
                <w:szCs w:val="18"/>
              </w:rPr>
              <w:t>e</w:t>
            </w:r>
            <w:r w:rsidRPr="00B465D5">
              <w:rPr>
                <w:sz w:val="18"/>
                <w:szCs w:val="18"/>
              </w:rPr>
              <w:t>p</w:t>
            </w:r>
            <w:r w:rsidRPr="00B465D5">
              <w:rPr>
                <w:spacing w:val="1"/>
                <w:sz w:val="18"/>
                <w:szCs w:val="18"/>
              </w:rPr>
              <w:t>a</w:t>
            </w:r>
            <w:r w:rsidRPr="00B465D5">
              <w:rPr>
                <w:sz w:val="18"/>
                <w:szCs w:val="18"/>
              </w:rPr>
              <w:t>r</w:t>
            </w:r>
            <w:r w:rsidRPr="00B465D5">
              <w:rPr>
                <w:spacing w:val="1"/>
                <w:sz w:val="18"/>
                <w:szCs w:val="18"/>
              </w:rPr>
              <w:t>tme</w:t>
            </w:r>
            <w:r w:rsidRPr="00B465D5">
              <w:rPr>
                <w:spacing w:val="-1"/>
                <w:sz w:val="18"/>
                <w:szCs w:val="18"/>
              </w:rPr>
              <w:t>n</w:t>
            </w:r>
            <w:r w:rsidRPr="00B465D5">
              <w:rPr>
                <w:spacing w:val="1"/>
                <w:sz w:val="18"/>
                <w:szCs w:val="18"/>
              </w:rPr>
              <w:t>ta</w:t>
            </w:r>
            <w:r w:rsidRPr="00B465D5">
              <w:rPr>
                <w:sz w:val="18"/>
                <w:szCs w:val="18"/>
              </w:rPr>
              <w:t>l</w:t>
            </w:r>
            <w:r w:rsidRPr="00B465D5">
              <w:rPr>
                <w:spacing w:val="-1"/>
                <w:sz w:val="18"/>
                <w:szCs w:val="18"/>
              </w:rPr>
              <w:t xml:space="preserve"> newsletters / email groups / social media,</w:t>
            </w:r>
            <w:r>
              <w:rPr>
                <w:sz w:val="18"/>
                <w:szCs w:val="18"/>
              </w:rPr>
              <w:t xml:space="preserve"> etc.)</w:t>
            </w:r>
            <w:r w:rsidR="00F27CD6">
              <w:rPr>
                <w:sz w:val="18"/>
                <w:szCs w:val="18"/>
              </w:rPr>
              <w:t>.</w:t>
            </w:r>
          </w:p>
        </w:tc>
      </w:tr>
      <w:tr w:rsidR="00DE033C" w14:paraId="05CEBDED" w14:textId="77777777" w:rsidTr="00B465D5">
        <w:trPr>
          <w:trHeight w:hRule="exact" w:val="4232"/>
        </w:trPr>
        <w:sdt>
          <w:sdtPr>
            <w:id w:val="1713924236"/>
            <w:placeholder>
              <w:docPart w:val="558F086F75AC4CD98D7BB2ED54082E24"/>
            </w:placeholder>
            <w:showingPlcHdr/>
          </w:sdtPr>
          <w:sdtEndPr/>
          <w:sdtContent>
            <w:tc>
              <w:tcPr>
                <w:tcW w:w="10980" w:type="dxa"/>
                <w:gridSpan w:val="5"/>
                <w:tcBorders>
                  <w:top w:val="single" w:sz="8" w:space="0" w:color="333399"/>
                  <w:left w:val="single" w:sz="8" w:space="0" w:color="333399"/>
                  <w:bottom w:val="single" w:sz="8" w:space="0" w:color="333399"/>
                  <w:right w:val="nil"/>
                </w:tcBorders>
              </w:tcPr>
              <w:p w14:paraId="76145A07" w14:textId="062952A8" w:rsidR="00DE033C" w:rsidRDefault="000400CA" w:rsidP="00DE033C">
                <w:pPr>
                  <w:pStyle w:val="Field"/>
                </w:pPr>
                <w:r w:rsidRPr="00CC132A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E033C" w:rsidRPr="00CC132A">
                  <w:rPr>
                    <w:rStyle w:val="PlaceholderText"/>
                    <w:sz w:val="20"/>
                    <w:szCs w:val="20"/>
                  </w:rPr>
                  <w:t xml:space="preserve"> to enter text.</w:t>
                </w:r>
              </w:p>
            </w:tc>
          </w:sdtContent>
        </w:sdt>
      </w:tr>
      <w:tr w:rsidR="00DE033C" w14:paraId="5675C70A" w14:textId="77777777" w:rsidTr="003F1BE4">
        <w:trPr>
          <w:trHeight w:hRule="exact" w:val="391"/>
        </w:trPr>
        <w:tc>
          <w:tcPr>
            <w:tcW w:w="10980" w:type="dxa"/>
            <w:gridSpan w:val="5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auto" w:fill="CCFFFF"/>
          </w:tcPr>
          <w:p w14:paraId="6758D87B" w14:textId="77777777" w:rsidR="00DE033C" w:rsidRDefault="00DE033C" w:rsidP="00BC4E47">
            <w:pPr>
              <w:pStyle w:val="FormHeader"/>
            </w:pPr>
            <w:r>
              <w:rPr>
                <w:spacing w:val="1"/>
              </w:rPr>
              <w:t>Co</w:t>
            </w:r>
            <w:r>
              <w:t>n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2"/>
              </w:rPr>
              <w:t>c</w:t>
            </w:r>
            <w:r>
              <w:t>t inf</w:t>
            </w:r>
            <w:r>
              <w:rPr>
                <w:spacing w:val="1"/>
              </w:rPr>
              <w:t>o</w:t>
            </w:r>
            <w:r>
              <w:t>rma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1"/>
              </w:rPr>
              <w:t>on</w:t>
            </w:r>
          </w:p>
        </w:tc>
      </w:tr>
      <w:tr w:rsidR="00DE033C" w14:paraId="3B559733" w14:textId="77777777" w:rsidTr="00AE6CAA">
        <w:trPr>
          <w:trHeight w:val="288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A092" w14:textId="5CE7259F" w:rsidR="00DE033C" w:rsidRDefault="00DE033C" w:rsidP="00AE6CAA">
            <w:pPr>
              <w:pStyle w:val="FieldNames"/>
              <w:spacing w:before="80" w:after="80"/>
            </w:pPr>
            <w:r>
              <w:rPr>
                <w:spacing w:val="-1"/>
              </w:rPr>
              <w:t>P</w:t>
            </w:r>
            <w:r>
              <w:t>rim</w:t>
            </w:r>
            <w:r>
              <w:rPr>
                <w:spacing w:val="-2"/>
              </w:rPr>
              <w:t>a</w:t>
            </w:r>
            <w:r>
              <w:t>ry</w:t>
            </w:r>
            <w:r>
              <w:rPr>
                <w:spacing w:val="-1"/>
              </w:rPr>
              <w:t xml:space="preserve"> </w:t>
            </w:r>
            <w:r>
              <w:t>sp</w:t>
            </w:r>
            <w:r>
              <w:rPr>
                <w:spacing w:val="-1"/>
              </w:rPr>
              <w:t>o</w:t>
            </w:r>
            <w:r>
              <w:t>ns</w:t>
            </w:r>
            <w:r>
              <w:rPr>
                <w:spacing w:val="-1"/>
              </w:rPr>
              <w:t>o</w:t>
            </w:r>
            <w:r>
              <w:t>ring dep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-3"/>
              </w:rPr>
              <w:t>t</w:t>
            </w:r>
            <w:r>
              <w:t>ment</w:t>
            </w:r>
          </w:p>
        </w:tc>
        <w:sdt>
          <w:sdtPr>
            <w:id w:val="952598836"/>
            <w:placeholder>
              <w:docPart w:val="19772808A89C4631B5B23FD2322CEF31"/>
            </w:placeholder>
            <w:showingPlcHdr/>
          </w:sdtPr>
          <w:sdtEndPr/>
          <w:sdtContent>
            <w:tc>
              <w:tcPr>
                <w:tcW w:w="7489" w:type="dxa"/>
                <w:gridSpan w:val="4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43EFDC" w14:textId="1E46CA66" w:rsidR="00DE033C" w:rsidRDefault="000400CA" w:rsidP="00AE6CAA">
                <w:pPr>
                  <w:pStyle w:val="NoSpacing"/>
                  <w:spacing w:before="80" w:after="80"/>
                </w:pPr>
                <w:r>
                  <w:rPr>
                    <w:rStyle w:val="PlaceholderText"/>
                  </w:rPr>
                  <w:t xml:space="preserve">Click </w:t>
                </w:r>
                <w:r w:rsidR="00AE6CAA">
                  <w:rPr>
                    <w:rStyle w:val="PlaceholderText"/>
                  </w:rPr>
                  <w:t>to enter sponsoring department</w:t>
                </w:r>
                <w:r w:rsidR="00C16A35"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033C" w14:paraId="035616B6" w14:textId="77777777" w:rsidTr="00AE6CAA">
        <w:trPr>
          <w:trHeight w:val="28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55EB" w14:textId="064462F6" w:rsidR="00DE033C" w:rsidRDefault="00704D11" w:rsidP="00AE6CAA">
            <w:pPr>
              <w:pStyle w:val="FieldNames"/>
              <w:spacing w:before="80" w:after="80"/>
            </w:pPr>
            <w:r>
              <w:rPr>
                <w:spacing w:val="-1"/>
              </w:rPr>
              <w:t>Cost Center</w:t>
            </w:r>
            <w:r w:rsidR="00DE033C">
              <w:t xml:space="preserve"> #</w:t>
            </w:r>
          </w:p>
        </w:tc>
        <w:sdt>
          <w:sdtPr>
            <w:id w:val="1242759373"/>
            <w:placeholder>
              <w:docPart w:val="830BB577BAA54AF8B8A4901DF2139CAE"/>
            </w:placeholder>
            <w:showingPlcHdr/>
          </w:sdtPr>
          <w:sdtEndPr/>
          <w:sdtContent>
            <w:tc>
              <w:tcPr>
                <w:tcW w:w="748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6B02C4" w14:textId="713F63ED" w:rsidR="00DE033C" w:rsidRDefault="000400CA" w:rsidP="00AE6CAA">
                <w:pPr>
                  <w:pStyle w:val="NoSpacing"/>
                  <w:spacing w:before="80" w:after="80"/>
                </w:pPr>
                <w:r>
                  <w:rPr>
                    <w:rStyle w:val="PlaceholderText"/>
                  </w:rPr>
                  <w:t>Click</w:t>
                </w:r>
                <w:r w:rsidR="00AE6CAA">
                  <w:rPr>
                    <w:rStyle w:val="PlaceholderText"/>
                  </w:rPr>
                  <w:t xml:space="preserve"> to enter project #</w:t>
                </w:r>
                <w:r w:rsidR="00C16A35"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033C" w14:paraId="72F81D38" w14:textId="77777777" w:rsidTr="00AE6CAA">
        <w:trPr>
          <w:trHeight w:val="28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0130" w14:textId="77777777" w:rsidR="00DE033C" w:rsidRDefault="00DE033C" w:rsidP="00AE6CAA">
            <w:pPr>
              <w:pStyle w:val="FieldNames"/>
              <w:spacing w:before="80" w:after="80"/>
            </w:pPr>
            <w:r>
              <w:t>Depar</w:t>
            </w:r>
            <w:r>
              <w:rPr>
                <w:spacing w:val="-1"/>
              </w:rPr>
              <w:t>tm</w:t>
            </w:r>
            <w:r>
              <w:t>ent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oo</w:t>
            </w:r>
            <w:r>
              <w:t>rdina</w:t>
            </w:r>
            <w:r>
              <w:rPr>
                <w:spacing w:val="-1"/>
              </w:rPr>
              <w:t>to</w:t>
            </w:r>
            <w:r>
              <w:t>r</w:t>
            </w:r>
          </w:p>
        </w:tc>
        <w:sdt>
          <w:sdtPr>
            <w:id w:val="-1324341765"/>
            <w:placeholder>
              <w:docPart w:val="50A695EB77CF4A84BDF42AFB7E553D03"/>
            </w:placeholder>
            <w:showingPlcHdr/>
          </w:sdtPr>
          <w:sdtEndPr/>
          <w:sdtContent>
            <w:tc>
              <w:tcPr>
                <w:tcW w:w="748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E44355" w14:textId="055B2C78" w:rsidR="00DE033C" w:rsidRDefault="00AE6CAA" w:rsidP="00AE6CAA">
                <w:pPr>
                  <w:pStyle w:val="NoSpacing"/>
                  <w:spacing w:before="80" w:after="80"/>
                </w:pPr>
                <w:r>
                  <w:rPr>
                    <w:rStyle w:val="PlaceholderText"/>
                  </w:rPr>
                  <w:t>Click</w:t>
                </w:r>
                <w:r w:rsidR="000400C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to enter the department coordinator</w:t>
                </w:r>
                <w:r w:rsidR="00C16A35"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033C" w14:paraId="6EAC8A82" w14:textId="77777777" w:rsidTr="00AE6CAA">
        <w:trPr>
          <w:trHeight w:val="288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5EB99" w14:textId="77777777" w:rsidR="00DE033C" w:rsidRDefault="00DE033C" w:rsidP="00AE6CAA">
            <w:pPr>
              <w:pStyle w:val="FieldNames"/>
              <w:spacing w:before="80" w:after="80"/>
            </w:pPr>
            <w:r>
              <w:t>C</w:t>
            </w:r>
            <w:r>
              <w:rPr>
                <w:spacing w:val="-1"/>
              </w:rPr>
              <w:t>oo</w:t>
            </w:r>
            <w:r>
              <w:t>rdina</w:t>
            </w:r>
            <w:r>
              <w:rPr>
                <w:spacing w:val="-1"/>
              </w:rPr>
              <w:t>to</w:t>
            </w:r>
            <w:r>
              <w:t>r em</w:t>
            </w:r>
            <w:r>
              <w:rPr>
                <w:spacing w:val="-2"/>
              </w:rPr>
              <w:t>a</w:t>
            </w:r>
            <w:r>
              <w:t>il</w:t>
            </w:r>
          </w:p>
        </w:tc>
        <w:sdt>
          <w:sdtPr>
            <w:id w:val="1843892163"/>
            <w:placeholder>
              <w:docPart w:val="B59D6110B9784EFAB6BA92AAA362316B"/>
            </w:placeholder>
            <w:showingPlcHdr/>
          </w:sdtPr>
          <w:sdtEndPr/>
          <w:sdtContent>
            <w:tc>
              <w:tcPr>
                <w:tcW w:w="748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14:paraId="33AC28F8" w14:textId="736B54E5" w:rsidR="00DE033C" w:rsidRDefault="000400CA" w:rsidP="00AE6CAA">
                <w:pPr>
                  <w:pStyle w:val="NoSpacing"/>
                  <w:spacing w:before="80" w:after="80"/>
                </w:pPr>
                <w:r>
                  <w:rPr>
                    <w:rStyle w:val="PlaceholderText"/>
                  </w:rPr>
                  <w:t>Click</w:t>
                </w:r>
                <w:r w:rsidR="00AE6CAA">
                  <w:rPr>
                    <w:rStyle w:val="PlaceholderText"/>
                  </w:rPr>
                  <w:t xml:space="preserve"> to enter email</w:t>
                </w:r>
                <w:r w:rsidR="00C16A35"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033C" w14:paraId="01B502AF" w14:textId="77777777" w:rsidTr="003F1BE4">
        <w:trPr>
          <w:trHeight w:hRule="exact" w:val="475"/>
        </w:trPr>
        <w:tc>
          <w:tcPr>
            <w:tcW w:w="109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C4A83F3" w14:textId="7E3F009C" w:rsidR="00DE033C" w:rsidRDefault="00DE033C" w:rsidP="00BC4E47">
            <w:pPr>
              <w:pStyle w:val="FormHeader"/>
            </w:pPr>
            <w:r>
              <w:rPr>
                <w:spacing w:val="1"/>
              </w:rPr>
              <w:t>D</w:t>
            </w:r>
            <w:r>
              <w:t>epar</w:t>
            </w:r>
            <w:r>
              <w:rPr>
                <w:spacing w:val="1"/>
              </w:rPr>
              <w:t>t</w:t>
            </w:r>
            <w:r>
              <w:t xml:space="preserve">ment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g</w:t>
            </w:r>
            <w:r>
              <w:t>ram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c</w:t>
            </w:r>
            <w:r>
              <w:t>hair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>o</w:t>
            </w:r>
            <w:r>
              <w:t>rsing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appli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1"/>
              </w:rPr>
              <w:t>o</w:t>
            </w:r>
            <w:r w:rsidR="00AE6CAA">
              <w:t>n</w:t>
            </w:r>
          </w:p>
        </w:tc>
      </w:tr>
      <w:tr w:rsidR="00DE033C" w14:paraId="674ADF23" w14:textId="77777777" w:rsidTr="00AE6CAA">
        <w:trPr>
          <w:trHeight w:hRule="exact" w:val="47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9B5D" w14:textId="77777777" w:rsidR="00DE033C" w:rsidRPr="00AE6CAA" w:rsidRDefault="00DE033C" w:rsidP="00AE6CAA">
            <w:pPr>
              <w:pStyle w:val="FieldNames"/>
            </w:pPr>
            <w:r w:rsidRPr="00AE6CAA">
              <w:t>Name</w:t>
            </w:r>
          </w:p>
        </w:tc>
        <w:sdt>
          <w:sdtPr>
            <w:id w:val="-849332090"/>
            <w:placeholder>
              <w:docPart w:val="4F1AEDD5677E4024A7BFB0591F52DF83"/>
            </w:placeholder>
            <w:showingPlcHdr/>
          </w:sdtPr>
          <w:sdtEndPr/>
          <w:sdtContent>
            <w:tc>
              <w:tcPr>
                <w:tcW w:w="7489" w:type="dxa"/>
                <w:gridSpan w:val="4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390393" w14:textId="5DD4BC37" w:rsidR="00DE033C" w:rsidRPr="008C49C6" w:rsidRDefault="000400CA" w:rsidP="008C49C6">
                <w:pPr>
                  <w:pStyle w:val="Field"/>
                </w:pPr>
                <w:r>
                  <w:rPr>
                    <w:rStyle w:val="PlaceholderText"/>
                  </w:rPr>
                  <w:t>Click</w:t>
                </w:r>
                <w:r w:rsidR="008C49C6">
                  <w:rPr>
                    <w:rStyle w:val="PlaceholderText"/>
                  </w:rPr>
                  <w:t xml:space="preserve"> to enter sponsor’s name</w:t>
                </w:r>
                <w:r w:rsidR="008C49C6" w:rsidRPr="006F61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033C" w14:paraId="1ED190E3" w14:textId="77777777" w:rsidTr="00AE6CAA">
        <w:trPr>
          <w:trHeight w:hRule="exact" w:val="52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3F85" w14:textId="77777777" w:rsidR="00DE033C" w:rsidRPr="00AE6CAA" w:rsidRDefault="00DE033C" w:rsidP="00AE6CAA">
            <w:pPr>
              <w:pStyle w:val="FieldNames"/>
            </w:pPr>
            <w:r w:rsidRPr="00AE6CAA">
              <w:t>Date</w:t>
            </w:r>
          </w:p>
        </w:tc>
        <w:sdt>
          <w:sdtPr>
            <w:id w:val="-1133020880"/>
            <w:placeholder>
              <w:docPart w:val="C3F770C61715400F8F60032370B3A1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89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14AA2E" w14:textId="788B6A73" w:rsidR="00DE033C" w:rsidRPr="008C49C6" w:rsidRDefault="000400CA" w:rsidP="008C49C6">
                <w:pPr>
                  <w:pStyle w:val="Field"/>
                </w:pPr>
                <w:r>
                  <w:rPr>
                    <w:rStyle w:val="PlaceholderText"/>
                  </w:rPr>
                  <w:t>Click to</w:t>
                </w:r>
                <w:r w:rsidR="008C49C6" w:rsidRPr="006F6100">
                  <w:rPr>
                    <w:rStyle w:val="PlaceholderText"/>
                  </w:rPr>
                  <w:t xml:space="preserve"> enter a date.</w:t>
                </w:r>
              </w:p>
            </w:tc>
          </w:sdtContent>
        </w:sdt>
      </w:tr>
    </w:tbl>
    <w:p w14:paraId="69774F62" w14:textId="77777777" w:rsidR="001257FF" w:rsidRDefault="001257FF">
      <w:pPr>
        <w:spacing w:after="0" w:line="200" w:lineRule="exact"/>
        <w:rPr>
          <w:sz w:val="20"/>
          <w:szCs w:val="20"/>
        </w:rPr>
      </w:pPr>
    </w:p>
    <w:p w14:paraId="0F51459D" w14:textId="77777777" w:rsidR="00AE6CAA" w:rsidRDefault="00AE6CAA">
      <w:pPr>
        <w:rPr>
          <w:rFonts w:ascii="Tahoma" w:eastAsia="Tahoma" w:hAnsi="Tahoma" w:cs="Tahoma"/>
          <w:b/>
          <w:bCs/>
          <w:color w:val="333399"/>
          <w:position w:val="-2"/>
          <w:sz w:val="24"/>
          <w:szCs w:val="24"/>
        </w:rPr>
      </w:pPr>
      <w:r>
        <w:rPr>
          <w:rFonts w:ascii="Tahoma" w:eastAsia="Tahoma" w:hAnsi="Tahoma" w:cs="Tahoma"/>
          <w:b/>
          <w:bCs/>
          <w:color w:val="333399"/>
          <w:position w:val="-2"/>
          <w:sz w:val="24"/>
          <w:szCs w:val="24"/>
        </w:rPr>
        <w:br w:type="page"/>
      </w:r>
    </w:p>
    <w:p w14:paraId="212D3FE4" w14:textId="270F4185" w:rsidR="001257FF" w:rsidRDefault="00D667DD" w:rsidP="00D53702">
      <w:pPr>
        <w:pStyle w:val="FormHeader"/>
        <w:ind w:left="288" w:right="-14"/>
      </w:pPr>
      <w:r>
        <w:lastRenderedPageBreak/>
        <w:t>T</w:t>
      </w:r>
      <w:r>
        <w:rPr>
          <w:spacing w:val="1"/>
        </w:rPr>
        <w:t>ot</w:t>
      </w:r>
      <w:r>
        <w:t xml:space="preserve">al </w:t>
      </w:r>
      <w:r>
        <w:rPr>
          <w:spacing w:val="1"/>
        </w:rPr>
        <w:t>E</w:t>
      </w:r>
      <w:r>
        <w:t xml:space="preserve">vent </w:t>
      </w:r>
      <w:r>
        <w:rPr>
          <w:spacing w:val="1"/>
        </w:rPr>
        <w:t>B</w:t>
      </w:r>
      <w:r>
        <w:t>udget</w:t>
      </w:r>
    </w:p>
    <w:p w14:paraId="5FF8C6C6" w14:textId="77777777" w:rsidR="001257FF" w:rsidRDefault="001257FF">
      <w:pPr>
        <w:spacing w:before="2" w:after="0" w:line="110" w:lineRule="exact"/>
        <w:rPr>
          <w:sz w:val="11"/>
          <w:szCs w:val="11"/>
        </w:rPr>
      </w:pPr>
    </w:p>
    <w:p w14:paraId="65EE7591" w14:textId="77777777" w:rsidR="001257FF" w:rsidRDefault="001257FF">
      <w:pPr>
        <w:spacing w:after="0" w:line="200" w:lineRule="exact"/>
        <w:rPr>
          <w:sz w:val="20"/>
          <w:szCs w:val="20"/>
        </w:rPr>
      </w:pPr>
    </w:p>
    <w:p w14:paraId="08211B23" w14:textId="0A907782" w:rsidR="001257FF" w:rsidRDefault="00EF490F" w:rsidP="00F956F5">
      <w:pPr>
        <w:pStyle w:val="Budgetheading"/>
        <w:numPr>
          <w:ilvl w:val="0"/>
          <w:numId w:val="3"/>
        </w:numPr>
      </w:pPr>
      <w:r w:rsidRPr="00D53702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C44A2DB" wp14:editId="20289561">
                <wp:simplePos x="0" y="0"/>
                <wp:positionH relativeFrom="page">
                  <wp:posOffset>441960</wp:posOffset>
                </wp:positionH>
                <wp:positionV relativeFrom="paragraph">
                  <wp:posOffset>-430530</wp:posOffset>
                </wp:positionV>
                <wp:extent cx="7008495" cy="29527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295275"/>
                          <a:chOff x="696" y="-678"/>
                          <a:chExt cx="11037" cy="465"/>
                        </a:xfrm>
                      </wpg:grpSpPr>
                      <wpg:grpSp>
                        <wpg:cNvPr id="27" name="Group 42"/>
                        <wpg:cNvGrpSpPr>
                          <a:grpSpLocks/>
                        </wpg:cNvGrpSpPr>
                        <wpg:grpSpPr bwMode="auto">
                          <a:xfrm>
                            <a:off x="730" y="-623"/>
                            <a:ext cx="10970" cy="2"/>
                            <a:chOff x="730" y="-623"/>
                            <a:chExt cx="10970" cy="2"/>
                          </a:xfrm>
                        </wpg:grpSpPr>
                        <wps:wsp>
                          <wps:cNvPr id="28" name="Freeform 43"/>
                          <wps:cNvSpPr>
                            <a:spLocks/>
                          </wps:cNvSpPr>
                          <wps:spPr bwMode="auto">
                            <a:xfrm>
                              <a:off x="730" y="-623"/>
                              <a:ext cx="1097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970"/>
                                <a:gd name="T2" fmla="+- 0 11700 730"/>
                                <a:gd name="T3" fmla="*/ T2 w 10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0">
                                  <a:moveTo>
                                    <a:pt x="0" y="0"/>
                                  </a:moveTo>
                                  <a:lnTo>
                                    <a:pt x="10970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CC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730" y="-591"/>
                            <a:ext cx="98" cy="290"/>
                            <a:chOff x="730" y="-591"/>
                            <a:chExt cx="98" cy="290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730" y="-591"/>
                              <a:ext cx="98" cy="29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98"/>
                                <a:gd name="T2" fmla="+- 0 -301 -591"/>
                                <a:gd name="T3" fmla="*/ -301 h 290"/>
                                <a:gd name="T4" fmla="+- 0 828 730"/>
                                <a:gd name="T5" fmla="*/ T4 w 98"/>
                                <a:gd name="T6" fmla="+- 0 -301 -591"/>
                                <a:gd name="T7" fmla="*/ -301 h 290"/>
                                <a:gd name="T8" fmla="+- 0 828 730"/>
                                <a:gd name="T9" fmla="*/ T8 w 98"/>
                                <a:gd name="T10" fmla="+- 0 -591 -591"/>
                                <a:gd name="T11" fmla="*/ -591 h 290"/>
                                <a:gd name="T12" fmla="+- 0 730 730"/>
                                <a:gd name="T13" fmla="*/ T12 w 98"/>
                                <a:gd name="T14" fmla="+- 0 -591 -591"/>
                                <a:gd name="T15" fmla="*/ -591 h 290"/>
                                <a:gd name="T16" fmla="+- 0 730 730"/>
                                <a:gd name="T17" fmla="*/ T16 w 98"/>
                                <a:gd name="T18" fmla="+- 0 -301 -591"/>
                                <a:gd name="T19" fmla="*/ -30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90">
                                  <a:moveTo>
                                    <a:pt x="0" y="290"/>
                                  </a:moveTo>
                                  <a:lnTo>
                                    <a:pt x="98" y="29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11592" y="-591"/>
                            <a:ext cx="108" cy="290"/>
                            <a:chOff x="11592" y="-591"/>
                            <a:chExt cx="108" cy="290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1592" y="-591"/>
                              <a:ext cx="108" cy="290"/>
                            </a:xfrm>
                            <a:custGeom>
                              <a:avLst/>
                              <a:gdLst>
                                <a:gd name="T0" fmla="+- 0 11592 11592"/>
                                <a:gd name="T1" fmla="*/ T0 w 108"/>
                                <a:gd name="T2" fmla="+- 0 -301 -591"/>
                                <a:gd name="T3" fmla="*/ -301 h 290"/>
                                <a:gd name="T4" fmla="+- 0 11700 11592"/>
                                <a:gd name="T5" fmla="*/ T4 w 108"/>
                                <a:gd name="T6" fmla="+- 0 -301 -591"/>
                                <a:gd name="T7" fmla="*/ -301 h 290"/>
                                <a:gd name="T8" fmla="+- 0 11700 11592"/>
                                <a:gd name="T9" fmla="*/ T8 w 108"/>
                                <a:gd name="T10" fmla="+- 0 -591 -591"/>
                                <a:gd name="T11" fmla="*/ -591 h 290"/>
                                <a:gd name="T12" fmla="+- 0 11592 11592"/>
                                <a:gd name="T13" fmla="*/ T12 w 108"/>
                                <a:gd name="T14" fmla="+- 0 -591 -591"/>
                                <a:gd name="T15" fmla="*/ -591 h 290"/>
                                <a:gd name="T16" fmla="+- 0 11592 11592"/>
                                <a:gd name="T17" fmla="*/ T16 w 108"/>
                                <a:gd name="T18" fmla="+- 0 -301 -591"/>
                                <a:gd name="T19" fmla="*/ -30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0">
                                  <a:moveTo>
                                    <a:pt x="0" y="290"/>
                                  </a:moveTo>
                                  <a:lnTo>
                                    <a:pt x="108" y="29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730" y="-268"/>
                            <a:ext cx="10970" cy="2"/>
                            <a:chOff x="730" y="-268"/>
                            <a:chExt cx="10970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730" y="-268"/>
                              <a:ext cx="1097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970"/>
                                <a:gd name="T2" fmla="+- 0 11700 730"/>
                                <a:gd name="T3" fmla="*/ T2 w 10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0">
                                  <a:moveTo>
                                    <a:pt x="0" y="0"/>
                                  </a:moveTo>
                                  <a:lnTo>
                                    <a:pt x="10970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CC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28" y="-591"/>
                            <a:ext cx="10764" cy="290"/>
                            <a:chOff x="828" y="-591"/>
                            <a:chExt cx="10764" cy="290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28" y="-591"/>
                              <a:ext cx="10764" cy="290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764"/>
                                <a:gd name="T2" fmla="+- 0 -301 -591"/>
                                <a:gd name="T3" fmla="*/ -301 h 290"/>
                                <a:gd name="T4" fmla="+- 0 11592 828"/>
                                <a:gd name="T5" fmla="*/ T4 w 10764"/>
                                <a:gd name="T6" fmla="+- 0 -301 -591"/>
                                <a:gd name="T7" fmla="*/ -301 h 290"/>
                                <a:gd name="T8" fmla="+- 0 11592 828"/>
                                <a:gd name="T9" fmla="*/ T8 w 10764"/>
                                <a:gd name="T10" fmla="+- 0 -591 -591"/>
                                <a:gd name="T11" fmla="*/ -591 h 290"/>
                                <a:gd name="T12" fmla="+- 0 828 828"/>
                                <a:gd name="T13" fmla="*/ T12 w 10764"/>
                                <a:gd name="T14" fmla="+- 0 -591 -591"/>
                                <a:gd name="T15" fmla="*/ -591 h 290"/>
                                <a:gd name="T16" fmla="+- 0 828 828"/>
                                <a:gd name="T17" fmla="*/ T16 w 10764"/>
                                <a:gd name="T18" fmla="+- 0 -301 -591"/>
                                <a:gd name="T19" fmla="*/ -30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290">
                                  <a:moveTo>
                                    <a:pt x="0" y="290"/>
                                  </a:moveTo>
                                  <a:lnTo>
                                    <a:pt x="10764" y="290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710" y="-668"/>
                            <a:ext cx="10990" cy="2"/>
                            <a:chOff x="710" y="-668"/>
                            <a:chExt cx="10990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710" y="-668"/>
                              <a:ext cx="10990" cy="2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990"/>
                                <a:gd name="T2" fmla="+- 0 11700 710"/>
                                <a:gd name="T3" fmla="*/ T2 w 10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0">
                                  <a:moveTo>
                                    <a:pt x="0" y="0"/>
                                  </a:moveTo>
                                  <a:lnTo>
                                    <a:pt x="109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720" y="-658"/>
                            <a:ext cx="2" cy="425"/>
                            <a:chOff x="720" y="-658"/>
                            <a:chExt cx="2" cy="425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-658"/>
                              <a:ext cx="2" cy="425"/>
                            </a:xfrm>
                            <a:custGeom>
                              <a:avLst/>
                              <a:gdLst>
                                <a:gd name="T0" fmla="+- 0 -658 -658"/>
                                <a:gd name="T1" fmla="*/ -658 h 425"/>
                                <a:gd name="T2" fmla="+- 0 -233 -658"/>
                                <a:gd name="T3" fmla="*/ -233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710" y="-224"/>
                            <a:ext cx="10990" cy="2"/>
                            <a:chOff x="710" y="-224"/>
                            <a:chExt cx="10990" cy="2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710" y="-224"/>
                              <a:ext cx="10990" cy="2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990"/>
                                <a:gd name="T2" fmla="+- 0 11700 710"/>
                                <a:gd name="T3" fmla="*/ T2 w 10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0">
                                  <a:moveTo>
                                    <a:pt x="0" y="0"/>
                                  </a:moveTo>
                                  <a:lnTo>
                                    <a:pt x="10990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87D5F" id="Group 27" o:spid="_x0000_s1026" style="position:absolute;margin-left:34.8pt;margin-top:-33.9pt;width:551.85pt;height:23.25pt;z-index:-251654656;mso-position-horizontal-relative:page" coordorigin="696,-678" coordsize="1103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">
                <v:group id="Group 42" o:spid="_x0000_s1027" style="position:absolute;left:730;top:-623;width:10970;height:2" coordorigin="730,-623" coordsize="10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3" o:spid="_x0000_s1028" style="position:absolute;left:730;top:-623;width:10970;height:2;visibility:visible;mso-wrap-style:square;v-text-anchor:top" coordsize="10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" path="m,l10970,e" filled="f" strokecolor="#cff" strokeweight="3.34pt">
                    <v:path arrowok="t" o:connecttype="custom" o:connectlocs="0,0;10970,0" o:connectangles="0,0"/>
                  </v:shape>
                </v:group>
                <v:group id="Group 40" o:spid="_x0000_s1029" style="position:absolute;left:730;top:-591;width:98;height:290" coordorigin="730,-591" coordsize="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1" o:spid="_x0000_s1030" style="position:absolute;left:730;top:-591;width:98;height:290;visibility:visible;mso-wrap-style:square;v-text-anchor:top" coordsize="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" path="m,290r98,l98,,,,,290e" fillcolor="#cff" stroked="f">
                    <v:path arrowok="t" o:connecttype="custom" o:connectlocs="0,-301;98,-301;98,-591;0,-591;0,-301" o:connectangles="0,0,0,0,0"/>
                  </v:shape>
                </v:group>
                <v:group id="Group 38" o:spid="_x0000_s1031" style="position:absolute;left:11592;top:-591;width:108;height:290" coordorigin="11592,-591" coordsize="10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32" style="position:absolute;left:11592;top:-591;width:108;height:290;visibility:visible;mso-wrap-style:square;v-text-anchor:top" coordsize="10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" path="m,290r108,l108,,,,,290e" fillcolor="#cff" stroked="f">
                    <v:path arrowok="t" o:connecttype="custom" o:connectlocs="0,-301;108,-301;108,-591;0,-591;0,-301" o:connectangles="0,0,0,0,0"/>
                  </v:shape>
                </v:group>
                <v:group id="Group 36" o:spid="_x0000_s1033" style="position:absolute;left:730;top:-268;width:10970;height:2" coordorigin="730,-268" coordsize="10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4" style="position:absolute;left:730;top:-268;width:10970;height:2;visibility:visible;mso-wrap-style:square;v-text-anchor:top" coordsize="10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" path="m,l10970,e" filled="f" strokecolor="#cff" strokeweight="3.34pt">
                    <v:path arrowok="t" o:connecttype="custom" o:connectlocs="0,0;10970,0" o:connectangles="0,0"/>
                  </v:shape>
                </v:group>
                <v:group id="Group 34" o:spid="_x0000_s1035" style="position:absolute;left:828;top:-591;width:10764;height:290" coordorigin="828,-591" coordsize="1076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6" style="position:absolute;left:828;top:-591;width:10764;height:290;visibility:visible;mso-wrap-style:square;v-text-anchor:top" coordsize="1076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" path="m,290r10764,l10764,,,,,290e" fillcolor="#cff" stroked="f">
                    <v:path arrowok="t" o:connecttype="custom" o:connectlocs="0,-301;10764,-301;10764,-591;0,-591;0,-301" o:connectangles="0,0,0,0,0"/>
                  </v:shape>
                </v:group>
                <v:group id="Group 32" o:spid="_x0000_s1037" style="position:absolute;left:710;top:-668;width:10990;height:2" coordorigin="710,-668" coordsize="10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8" style="position:absolute;left:710;top:-668;width:10990;height:2;visibility:visible;mso-wrap-style:square;v-text-anchor:top" coordsize="10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" path="m,l10990,e" filled="f" strokecolor="#339" strokeweight="1.06pt">
                    <v:path arrowok="t" o:connecttype="custom" o:connectlocs="0,0;10990,0" o:connectangles="0,0"/>
                  </v:shape>
                </v:group>
                <v:group id="Group 30" o:spid="_x0000_s1039" style="position:absolute;left:720;top:-658;width:2;height:425" coordorigin="720,-658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40" style="position:absolute;left:720;top:-658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" path="m,l,425e" filled="f" strokecolor="#339" strokeweight=".37358mm">
                    <v:path arrowok="t" o:connecttype="custom" o:connectlocs="0,-658;0,-233" o:connectangles="0,0"/>
                  </v:shape>
                </v:group>
                <v:group id="Group 28" o:spid="_x0000_s1041" style="position:absolute;left:710;top:-224;width:10990;height:2" coordorigin="710,-224" coordsize="10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9" o:spid="_x0000_s1042" style="position:absolute;left:710;top:-224;width:10990;height:2;visibility:visible;mso-wrap-style:square;v-text-anchor:top" coordsize="10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" path="m,l10990,e" filled="f" strokecolor="#339" strokeweight=".37358mm">
                    <v:path arrowok="t" o:connecttype="custom" o:connectlocs="0,0;10990,0" o:connectangles="0,0"/>
                  </v:shape>
                </v:group>
                <w10:wrap anchorx="page"/>
              </v:group>
            </w:pict>
          </mc:Fallback>
        </mc:AlternateContent>
      </w:r>
      <w:r w:rsidR="00D667DD" w:rsidRPr="00D53702">
        <w:rPr>
          <w:spacing w:val="1"/>
        </w:rPr>
        <w:t>P</w:t>
      </w:r>
      <w:r w:rsidR="00D667DD" w:rsidRPr="00D53702">
        <w:t>l</w:t>
      </w:r>
      <w:r w:rsidR="00D667DD" w:rsidRPr="00D53702">
        <w:rPr>
          <w:spacing w:val="1"/>
        </w:rPr>
        <w:t>a</w:t>
      </w:r>
      <w:r w:rsidR="00D667DD" w:rsidRPr="00D53702">
        <w:rPr>
          <w:spacing w:val="-1"/>
        </w:rPr>
        <w:t>nn</w:t>
      </w:r>
      <w:r w:rsidR="00D667DD" w:rsidRPr="00D53702">
        <w:rPr>
          <w:spacing w:val="1"/>
        </w:rPr>
        <w:t>e</w:t>
      </w:r>
      <w:r w:rsidR="00D667DD" w:rsidRPr="00D53702">
        <w:t>d</w:t>
      </w:r>
      <w:r w:rsidR="00D667DD" w:rsidRPr="00D53702">
        <w:rPr>
          <w:spacing w:val="-7"/>
        </w:rPr>
        <w:t xml:space="preserve"> </w:t>
      </w:r>
      <w:r w:rsidR="00D667DD" w:rsidRPr="00D53702">
        <w:rPr>
          <w:spacing w:val="1"/>
        </w:rPr>
        <w:t>e</w:t>
      </w:r>
      <w:r w:rsidR="00D667DD" w:rsidRPr="00D53702">
        <w:t>xp</w:t>
      </w:r>
      <w:r w:rsidR="00D667DD" w:rsidRPr="00D53702">
        <w:rPr>
          <w:spacing w:val="1"/>
        </w:rPr>
        <w:t>e</w:t>
      </w:r>
      <w:r w:rsidR="00D667DD" w:rsidRPr="00D53702">
        <w:rPr>
          <w:spacing w:val="-1"/>
        </w:rPr>
        <w:t>n</w:t>
      </w:r>
      <w:r w:rsidR="00D667DD" w:rsidRPr="00D53702">
        <w:t>dit</w:t>
      </w:r>
      <w:r w:rsidR="00D667DD" w:rsidRPr="00D53702">
        <w:rPr>
          <w:spacing w:val="-1"/>
        </w:rPr>
        <w:t>u</w:t>
      </w:r>
      <w:r w:rsidR="00D667DD" w:rsidRPr="00D53702">
        <w:t>r</w:t>
      </w:r>
      <w:r w:rsidR="00D667DD" w:rsidRPr="00D53702">
        <w:rPr>
          <w:spacing w:val="1"/>
        </w:rPr>
        <w:t>e</w:t>
      </w:r>
      <w:r w:rsidR="00D667DD" w:rsidRPr="00D53702">
        <w:t>s</w:t>
      </w:r>
      <w:r w:rsidR="00D667DD" w:rsidRPr="00D53702">
        <w:rPr>
          <w:spacing w:val="51"/>
        </w:rPr>
        <w:t xml:space="preserve"> </w:t>
      </w:r>
      <w:r w:rsidR="00D667DD" w:rsidRPr="00D53702">
        <w:rPr>
          <w:spacing w:val="1"/>
        </w:rPr>
        <w:t>(</w:t>
      </w:r>
      <w:r w:rsidR="00B97ED1">
        <w:t xml:space="preserve">See L&amp;C website for </w:t>
      </w:r>
      <w:r w:rsidR="00D667DD" w:rsidRPr="00D53702">
        <w:t>c</w:t>
      </w:r>
      <w:r w:rsidR="00D667DD" w:rsidRPr="00D53702">
        <w:rPr>
          <w:spacing w:val="-1"/>
        </w:rPr>
        <w:t>ommitte</w:t>
      </w:r>
      <w:r w:rsidR="00D667DD" w:rsidRPr="00D53702">
        <w:t>e</w:t>
      </w:r>
      <w:r w:rsidR="00D667DD" w:rsidRPr="00D53702">
        <w:rPr>
          <w:spacing w:val="2"/>
        </w:rPr>
        <w:t xml:space="preserve"> </w:t>
      </w:r>
      <w:r w:rsidR="00B97ED1">
        <w:rPr>
          <w:spacing w:val="2"/>
        </w:rPr>
        <w:t xml:space="preserve">funding </w:t>
      </w:r>
      <w:r w:rsidR="00D667DD" w:rsidRPr="00D53702">
        <w:t>g</w:t>
      </w:r>
      <w:r w:rsidR="00D667DD" w:rsidRPr="00D53702">
        <w:rPr>
          <w:spacing w:val="-1"/>
        </w:rPr>
        <w:t>ui</w:t>
      </w:r>
      <w:r w:rsidR="00D667DD" w:rsidRPr="00D53702">
        <w:t>d</w:t>
      </w:r>
      <w:r w:rsidR="00D667DD" w:rsidRPr="00D53702">
        <w:rPr>
          <w:spacing w:val="-1"/>
        </w:rPr>
        <w:t>eline</w:t>
      </w:r>
      <w:r w:rsidR="00D667DD" w:rsidRPr="00D53702">
        <w:t>s</w:t>
      </w:r>
      <w:r w:rsidR="00B97ED1">
        <w:t>. Please include all anticipated expenses for the event: amount specifically requested from L&amp;C will be calculated below.</w:t>
      </w:r>
      <w:r w:rsidR="00D667DD" w:rsidRPr="00D53702">
        <w:t>)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250"/>
        <w:gridCol w:w="1350"/>
        <w:gridCol w:w="7435"/>
      </w:tblGrid>
      <w:tr w:rsidR="00F956F5" w14:paraId="02F6AA70" w14:textId="77777777" w:rsidTr="00F2094B">
        <w:tc>
          <w:tcPr>
            <w:tcW w:w="2250" w:type="dxa"/>
            <w:shd w:val="clear" w:color="auto" w:fill="CCFFFF"/>
            <w:vAlign w:val="center"/>
          </w:tcPr>
          <w:p w14:paraId="0A8B9762" w14:textId="18573120" w:rsidR="00F956F5" w:rsidRPr="00F2094B" w:rsidRDefault="00F956F5" w:rsidP="00F956F5">
            <w:pPr>
              <w:jc w:val="center"/>
              <w:rPr>
                <w:b/>
              </w:rPr>
            </w:pPr>
            <w:r w:rsidRPr="00F2094B">
              <w:rPr>
                <w:b/>
              </w:rPr>
              <w:t>Category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283B541C" w14:textId="6FFD408C" w:rsidR="00F956F5" w:rsidRPr="00F2094B" w:rsidRDefault="00F956F5" w:rsidP="00F956F5">
            <w:pPr>
              <w:jc w:val="center"/>
              <w:rPr>
                <w:b/>
              </w:rPr>
            </w:pPr>
            <w:r w:rsidRPr="00F2094B">
              <w:rPr>
                <w:b/>
              </w:rPr>
              <w:t>Amount</w:t>
            </w:r>
          </w:p>
        </w:tc>
        <w:tc>
          <w:tcPr>
            <w:tcW w:w="7435" w:type="dxa"/>
            <w:shd w:val="clear" w:color="auto" w:fill="CCFFFF"/>
            <w:vAlign w:val="center"/>
          </w:tcPr>
          <w:p w14:paraId="071670EB" w14:textId="2ED730A3" w:rsidR="00F956F5" w:rsidRPr="00F2094B" w:rsidRDefault="00F956F5" w:rsidP="00F956F5">
            <w:pPr>
              <w:jc w:val="center"/>
              <w:rPr>
                <w:b/>
              </w:rPr>
            </w:pPr>
            <w:r w:rsidRPr="00F2094B">
              <w:rPr>
                <w:b/>
              </w:rPr>
              <w:t>Justification</w:t>
            </w:r>
          </w:p>
        </w:tc>
      </w:tr>
      <w:tr w:rsidR="00F956F5" w14:paraId="160212CA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58A13EE2" w14:textId="4FF63CAC" w:rsidR="00F956F5" w:rsidRPr="00F956F5" w:rsidRDefault="00F956F5" w:rsidP="00F956F5">
            <w:pPr>
              <w:pStyle w:val="FieldNames"/>
              <w:rPr>
                <w:b w:val="0"/>
              </w:rPr>
            </w:pPr>
            <w:r w:rsidRPr="00F956F5">
              <w:rPr>
                <w:b w:val="0"/>
              </w:rPr>
              <w:t>Honorarium</w:t>
            </w:r>
          </w:p>
        </w:tc>
        <w:tc>
          <w:tcPr>
            <w:tcW w:w="1350" w:type="dxa"/>
          </w:tcPr>
          <w:p w14:paraId="3CF63ED7" w14:textId="516DED5F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honorariu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0" w:name="honorari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sdt>
          <w:sdtPr>
            <w:id w:val="1644465078"/>
            <w:placeholder>
              <w:docPart w:val="1BEC11BE94DB4FB5B0C79A8879169530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4DD596AC" w14:textId="43F8600E" w:rsidR="00F956F5" w:rsidRDefault="00E64867" w:rsidP="00F956F5">
                <w:pPr>
                  <w:pStyle w:val="Field"/>
                </w:pPr>
                <w:r w:rsidRPr="002C1A9E">
                  <w:rPr>
                    <w:rStyle w:val="PlaceholderText"/>
                  </w:rPr>
                  <w:t>Cl</w:t>
                </w:r>
                <w:r w:rsidR="00204AEF">
                  <w:rPr>
                    <w:rStyle w:val="PlaceholderText"/>
                  </w:rPr>
                  <w:t>ick</w:t>
                </w:r>
                <w:r w:rsidRPr="002C1A9E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</w:tr>
      <w:tr w:rsidR="00F956F5" w14:paraId="3160E6A3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68977BBD" w14:textId="6BCC32A7" w:rsidR="00F956F5" w:rsidRPr="00F956F5" w:rsidRDefault="00F956F5" w:rsidP="00F956F5">
            <w:pPr>
              <w:pStyle w:val="FieldNames"/>
              <w:rPr>
                <w:b w:val="0"/>
              </w:rPr>
            </w:pPr>
            <w:r w:rsidRPr="00F956F5">
              <w:rPr>
                <w:b w:val="0"/>
              </w:rPr>
              <w:t>Airfare</w:t>
            </w:r>
          </w:p>
        </w:tc>
        <w:tc>
          <w:tcPr>
            <w:tcW w:w="1350" w:type="dxa"/>
          </w:tcPr>
          <w:p w14:paraId="1672EFE2" w14:textId="584AE958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airfar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" w:name="airfa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sdt>
          <w:sdtPr>
            <w:id w:val="1809579963"/>
            <w:placeholder>
              <w:docPart w:val="12A411D0042840478BFC40352049583A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52696BFF" w14:textId="2A89D9D2" w:rsidR="00F956F5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7EF181A0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6D7CBC40" w14:textId="11AA30E6" w:rsidR="00F956F5" w:rsidRPr="00F956F5" w:rsidRDefault="00F956F5" w:rsidP="00F956F5">
            <w:pPr>
              <w:pStyle w:val="FieldNames"/>
              <w:rPr>
                <w:b w:val="0"/>
              </w:rPr>
            </w:pPr>
            <w:r w:rsidRPr="00F956F5">
              <w:rPr>
                <w:b w:val="0"/>
              </w:rPr>
              <w:t>Ground transportation</w:t>
            </w:r>
            <w:r w:rsidR="001E7350">
              <w:rPr>
                <w:b w:val="0"/>
              </w:rPr>
              <w:t xml:space="preserve"> ($1</w:t>
            </w:r>
            <w:r w:rsidR="00CC132A">
              <w:rPr>
                <w:b w:val="0"/>
              </w:rPr>
              <w:t>4</w:t>
            </w:r>
            <w:r w:rsidR="001E7350">
              <w:rPr>
                <w:b w:val="0"/>
              </w:rPr>
              <w:t>0 RT Portland to College norm)</w:t>
            </w:r>
          </w:p>
        </w:tc>
        <w:tc>
          <w:tcPr>
            <w:tcW w:w="1350" w:type="dxa"/>
          </w:tcPr>
          <w:p w14:paraId="654ED690" w14:textId="316E56A0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transporta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ransport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sdt>
          <w:sdtPr>
            <w:id w:val="-647666453"/>
            <w:placeholder>
              <w:docPart w:val="BE2E57F0686D48679AECA36C90BBD42C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1C8A4122" w14:textId="3CA44322" w:rsidR="00F956F5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495510CE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1206D3E2" w14:textId="2B383735" w:rsidR="00F956F5" w:rsidRPr="00F956F5" w:rsidRDefault="00F956F5" w:rsidP="00F956F5">
            <w:pPr>
              <w:pStyle w:val="FieldNames"/>
              <w:rPr>
                <w:b w:val="0"/>
              </w:rPr>
            </w:pPr>
            <w:r w:rsidRPr="00F956F5">
              <w:rPr>
                <w:b w:val="0"/>
              </w:rPr>
              <w:t>Lodging</w:t>
            </w:r>
            <w:r w:rsidR="001E7350">
              <w:rPr>
                <w:b w:val="0"/>
              </w:rPr>
              <w:t xml:space="preserve"> ($1</w:t>
            </w:r>
            <w:r w:rsidR="000D11FC">
              <w:rPr>
                <w:b w:val="0"/>
              </w:rPr>
              <w:t>4</w:t>
            </w:r>
            <w:r w:rsidR="00CC132A">
              <w:rPr>
                <w:b w:val="0"/>
              </w:rPr>
              <w:t>0</w:t>
            </w:r>
            <w:r w:rsidR="001E7350">
              <w:rPr>
                <w:b w:val="0"/>
              </w:rPr>
              <w:t xml:space="preserve"> per night norm)</w:t>
            </w:r>
          </w:p>
        </w:tc>
        <w:tc>
          <w:tcPr>
            <w:tcW w:w="1350" w:type="dxa"/>
          </w:tcPr>
          <w:p w14:paraId="2AFB4937" w14:textId="7742F6EE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lodgin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lodg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sdt>
          <w:sdtPr>
            <w:id w:val="1160035076"/>
            <w:placeholder>
              <w:docPart w:val="42574ACBB2E541B2B7BB3521148ED986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05347ABB" w14:textId="44C44927" w:rsidR="00F956F5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0D3670FE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5F728381" w14:textId="595A4C37" w:rsidR="00F956F5" w:rsidRPr="00F956F5" w:rsidRDefault="00F956F5" w:rsidP="00F956F5">
            <w:pPr>
              <w:pStyle w:val="FieldNames"/>
              <w:rPr>
                <w:b w:val="0"/>
              </w:rPr>
            </w:pPr>
            <w:r w:rsidRPr="00F956F5">
              <w:rPr>
                <w:b w:val="0"/>
              </w:rPr>
              <w:t>Meals</w:t>
            </w:r>
          </w:p>
        </w:tc>
        <w:tc>
          <w:tcPr>
            <w:tcW w:w="1350" w:type="dxa"/>
          </w:tcPr>
          <w:p w14:paraId="472BCF71" w14:textId="264A02E4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meal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meal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sdt>
          <w:sdtPr>
            <w:id w:val="-2095318546"/>
            <w:placeholder>
              <w:docPart w:val="86A275C9067A4F158045A30D3692AA25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76C20B3F" w14:textId="1E377FE0" w:rsidR="00F956F5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3696CE79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7657F3F6" w14:textId="2424A9C4" w:rsidR="00F956F5" w:rsidRPr="00F956F5" w:rsidRDefault="001E7350" w:rsidP="00F956F5">
            <w:pPr>
              <w:pStyle w:val="FieldNames"/>
              <w:rPr>
                <w:b w:val="0"/>
              </w:rPr>
            </w:pPr>
            <w:r>
              <w:rPr>
                <w:b w:val="0"/>
              </w:rPr>
              <w:t>Publicity</w:t>
            </w:r>
            <w:r w:rsidR="000D11FC">
              <w:rPr>
                <w:b w:val="0"/>
              </w:rPr>
              <w:t xml:space="preserve"> ($25 norm)</w:t>
            </w:r>
          </w:p>
        </w:tc>
        <w:tc>
          <w:tcPr>
            <w:tcW w:w="1350" w:type="dxa"/>
          </w:tcPr>
          <w:p w14:paraId="273711EA" w14:textId="74F647BA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recep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" w:name="recep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sdt>
          <w:sdtPr>
            <w:id w:val="-1352103024"/>
            <w:placeholder>
              <w:docPart w:val="09BCB3E0E5AB431FB15AE0CF80C5DE8D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06B70711" w14:textId="54A5B908" w:rsidR="00F956F5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7F63D9EE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527BD3BE" w14:textId="458B9686" w:rsidR="00F956F5" w:rsidRPr="00F956F5" w:rsidRDefault="001E7350" w:rsidP="00F956F5">
            <w:pPr>
              <w:pStyle w:val="FieldNames"/>
              <w:rPr>
                <w:b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1350" w:type="dxa"/>
          </w:tcPr>
          <w:p w14:paraId="73770D6A" w14:textId="1A76DB7F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publicity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public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sdt>
          <w:sdtPr>
            <w:id w:val="-555470920"/>
            <w:placeholder>
              <w:docPart w:val="5F446D1773064473B3D2456C528B1CD5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394AA334" w14:textId="4B12EC7A" w:rsidR="00F956F5" w:rsidRPr="006B147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689B924A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34AC69B6" w14:textId="47D1A9B5" w:rsidR="00F956F5" w:rsidRPr="00F956F5" w:rsidRDefault="00F956F5" w:rsidP="00F956F5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55603479" w14:textId="2F00074B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audiovisua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audiovisu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sdt>
          <w:sdtPr>
            <w:id w:val="-320812052"/>
            <w:placeholder>
              <w:docPart w:val="C0F10598D4294AECB97FD7F924D0D7F7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66C9D920" w14:textId="7AA6E69A" w:rsidR="00F956F5" w:rsidRPr="006B147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03B4B258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33480FC7" w14:textId="516858D3" w:rsidR="00F956F5" w:rsidRPr="00F956F5" w:rsidRDefault="00F956F5" w:rsidP="00F956F5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6E921889" w14:textId="3AAC7C6F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other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oth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sdt>
          <w:sdtPr>
            <w:id w:val="-1313470953"/>
            <w:placeholder>
              <w:docPart w:val="6D76B2AC3EC2461B8C11D41EA2462482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75C43867" w14:textId="683198D7" w:rsidR="00F956F5" w:rsidRPr="006B147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3779A3EA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462A953D" w14:textId="77777777" w:rsidR="00F956F5" w:rsidRPr="00F956F5" w:rsidRDefault="00F956F5" w:rsidP="00F956F5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6AAC12A2" w14:textId="30B13E62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other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oth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sdt>
          <w:sdtPr>
            <w:id w:val="-215587885"/>
            <w:placeholder>
              <w:docPart w:val="B3887DB64A3240B8A8FDCB4C34545ABF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6653CA02" w14:textId="325F03E0" w:rsidR="00F956F5" w:rsidRPr="006B147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5A1B3AD9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7C99728C" w14:textId="77777777" w:rsidR="00F956F5" w:rsidRPr="00F956F5" w:rsidRDefault="00F956F5" w:rsidP="00F956F5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25CC607E" w14:textId="47BAAD9A" w:rsidR="00F956F5" w:rsidRPr="006B147B" w:rsidRDefault="007C0EEA" w:rsidP="007C0EEA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other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oth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sdt>
          <w:sdtPr>
            <w:id w:val="-512691582"/>
            <w:placeholder>
              <w:docPart w:val="215ACBB4551243679D1979A9BDB05403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2C9E9086" w14:textId="4399E5D3" w:rsidR="00F956F5" w:rsidRPr="006B147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956F5" w14:paraId="6D10A332" w14:textId="77777777" w:rsidTr="007C0EEA">
        <w:trPr>
          <w:trHeight w:val="360"/>
        </w:trPr>
        <w:tc>
          <w:tcPr>
            <w:tcW w:w="2250" w:type="dxa"/>
            <w:vAlign w:val="center"/>
          </w:tcPr>
          <w:p w14:paraId="61AD6C53" w14:textId="46AD044D" w:rsidR="00F956F5" w:rsidRPr="00F956F5" w:rsidRDefault="00F956F5" w:rsidP="00F956F5">
            <w:pPr>
              <w:pStyle w:val="FieldNames"/>
              <w:rPr>
                <w:b w:val="0"/>
              </w:rPr>
            </w:pPr>
            <w:r w:rsidRPr="00F956F5">
              <w:rPr>
                <w:b w:val="0"/>
              </w:rPr>
              <w:t>Total</w:t>
            </w:r>
          </w:p>
        </w:tc>
        <w:tc>
          <w:tcPr>
            <w:tcW w:w="1350" w:type="dxa"/>
          </w:tcPr>
          <w:p w14:paraId="55218FA8" w14:textId="23DF0593" w:rsidR="00F956F5" w:rsidRPr="00E219B3" w:rsidRDefault="001B4389" w:rsidP="00E511E2">
            <w:pPr>
              <w:pStyle w:val="Field"/>
              <w:ind w:right="7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219B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otal"/>
                  <w:enabled w:val="0"/>
                  <w:calcOnExit w:val="0"/>
                  <w:textInput>
                    <w:type w:val="calculated"/>
                    <w:default w:val="=honorarium+airfare+transportation+lodging+meals+reception+publicity+audiovisual+other1+other2+other3"/>
                    <w:format w:val="$#,##0.00;($#,##0.00)"/>
                  </w:textInput>
                </w:ffData>
              </w:fldChar>
            </w:r>
            <w:bookmarkStart w:id="11" w:name="total"/>
            <w:r w:rsidRPr="00E219B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219B3">
              <w:rPr>
                <w:rFonts w:ascii="Tahoma" w:hAnsi="Tahoma" w:cs="Tahoma"/>
                <w:sz w:val="20"/>
                <w:szCs w:val="20"/>
              </w:rPr>
              <w:instrText xml:space="preserve"> =honorarium+airfare+transportation+lodging+meals+reception+publicity+audiovisual+other1+other2+other3 </w:instrTex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219B3">
              <w:rPr>
                <w:rFonts w:ascii="Tahoma" w:hAnsi="Tahoma" w:cs="Tahoma"/>
                <w:noProof/>
                <w:sz w:val="20"/>
                <w:szCs w:val="20"/>
              </w:rPr>
              <w:instrText>0</w:instrTex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219B3">
              <w:rPr>
                <w:rFonts w:ascii="Tahoma" w:hAnsi="Tahoma" w:cs="Tahoma"/>
                <w:sz w:val="20"/>
                <w:szCs w:val="20"/>
              </w:rPr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219B3">
              <w:rPr>
                <w:rFonts w:ascii="Tahoma" w:hAnsi="Tahoma" w:cs="Tahoma"/>
                <w:noProof/>
                <w:sz w:val="20"/>
                <w:szCs w:val="20"/>
              </w:rPr>
              <w:t>$0.00</w: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435" w:type="dxa"/>
          </w:tcPr>
          <w:p w14:paraId="03910244" w14:textId="65114FB9" w:rsidR="00F956F5" w:rsidRPr="006B147B" w:rsidRDefault="00F956F5" w:rsidP="006B147B">
            <w:pPr>
              <w:pStyle w:val="Field"/>
            </w:pPr>
          </w:p>
        </w:tc>
      </w:tr>
    </w:tbl>
    <w:p w14:paraId="31FF7838" w14:textId="77777777" w:rsidR="00F956F5" w:rsidRDefault="00F956F5" w:rsidP="00CE7ACA">
      <w:pPr>
        <w:spacing w:after="0"/>
      </w:pPr>
    </w:p>
    <w:p w14:paraId="2101B62B" w14:textId="67754429" w:rsidR="00F2094B" w:rsidRDefault="00F2094B" w:rsidP="00F2094B">
      <w:pPr>
        <w:pStyle w:val="Budgetheading"/>
        <w:numPr>
          <w:ilvl w:val="0"/>
          <w:numId w:val="3"/>
        </w:numPr>
      </w:pPr>
      <w:r>
        <w:rPr>
          <w:spacing w:val="1"/>
        </w:rPr>
        <w:t>Funding sources other than Lectures &amp; Concerts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250"/>
        <w:gridCol w:w="1350"/>
        <w:gridCol w:w="7435"/>
      </w:tblGrid>
      <w:tr w:rsidR="00F2094B" w14:paraId="1C006433" w14:textId="77777777" w:rsidTr="00F2094B">
        <w:tc>
          <w:tcPr>
            <w:tcW w:w="2250" w:type="dxa"/>
            <w:shd w:val="clear" w:color="auto" w:fill="CCFFFF"/>
            <w:vAlign w:val="center"/>
          </w:tcPr>
          <w:p w14:paraId="59B66111" w14:textId="3CB5A82B" w:rsidR="00F2094B" w:rsidRPr="00F2094B" w:rsidRDefault="00F2094B" w:rsidP="008A2E83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CCFFFF"/>
            <w:vAlign w:val="center"/>
          </w:tcPr>
          <w:p w14:paraId="44B6B406" w14:textId="77777777" w:rsidR="00F2094B" w:rsidRPr="00F2094B" w:rsidRDefault="00F2094B" w:rsidP="008A2E83">
            <w:pPr>
              <w:jc w:val="center"/>
              <w:rPr>
                <w:b/>
              </w:rPr>
            </w:pPr>
            <w:r w:rsidRPr="00F2094B">
              <w:rPr>
                <w:b/>
              </w:rPr>
              <w:t>Amount</w:t>
            </w:r>
          </w:p>
        </w:tc>
        <w:tc>
          <w:tcPr>
            <w:tcW w:w="7435" w:type="dxa"/>
            <w:shd w:val="clear" w:color="auto" w:fill="CCFFFF"/>
            <w:vAlign w:val="center"/>
          </w:tcPr>
          <w:p w14:paraId="302524C5" w14:textId="302C7C8B" w:rsidR="00F2094B" w:rsidRPr="00F2094B" w:rsidRDefault="00F2094B" w:rsidP="008A2E83">
            <w:pPr>
              <w:jc w:val="center"/>
              <w:rPr>
                <w:b/>
              </w:rPr>
            </w:pPr>
            <w:r>
              <w:rPr>
                <w:b/>
              </w:rPr>
              <w:t>Source (department, program, or fund</w:t>
            </w:r>
            <w:r w:rsidRPr="00F2094B">
              <w:rPr>
                <w:b/>
              </w:rPr>
              <w:t>)</w:t>
            </w:r>
          </w:p>
        </w:tc>
      </w:tr>
      <w:tr w:rsidR="00F2094B" w14:paraId="4A9696B3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5610A8B5" w14:textId="23D8260B" w:rsidR="00F2094B" w:rsidRPr="00F956F5" w:rsidRDefault="00F2094B" w:rsidP="008A2E83">
            <w:pPr>
              <w:pStyle w:val="FieldNames"/>
              <w:rPr>
                <w:b w:val="0"/>
              </w:rPr>
            </w:pPr>
            <w:r>
              <w:rPr>
                <w:b w:val="0"/>
              </w:rPr>
              <w:t>Committed funds</w:t>
            </w:r>
          </w:p>
        </w:tc>
        <w:tc>
          <w:tcPr>
            <w:tcW w:w="1350" w:type="dxa"/>
          </w:tcPr>
          <w:p w14:paraId="5824F9B9" w14:textId="1C63C69B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comm_funds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comm_fund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sdt>
          <w:sdtPr>
            <w:id w:val="1491448075"/>
            <w:placeholder>
              <w:docPart w:val="B9F2F79A5A8C473C87C0B6699FB149A5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1D8D2379" w14:textId="760CC859" w:rsidR="00F2094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enter text.</w:t>
                </w:r>
              </w:p>
            </w:tc>
          </w:sdtContent>
        </w:sdt>
      </w:tr>
      <w:tr w:rsidR="00F2094B" w14:paraId="5130DFDF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0E201E48" w14:textId="635DB930" w:rsidR="00F2094B" w:rsidRPr="00F956F5" w:rsidRDefault="00F2094B" w:rsidP="008A2E83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01366E0D" w14:textId="4C4F17FA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comm_funds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comm_fund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sdt>
          <w:sdtPr>
            <w:id w:val="1688178560"/>
            <w:placeholder>
              <w:docPart w:val="0F427E8E596C4B29BFF1DEDFC6166C81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20289D8D" w14:textId="7CFF2A12" w:rsidR="00F2094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enter text.</w:t>
                </w:r>
              </w:p>
            </w:tc>
          </w:sdtContent>
        </w:sdt>
      </w:tr>
      <w:tr w:rsidR="00F2094B" w14:paraId="1BEA049C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5B095573" w14:textId="22C9FEE1" w:rsidR="00F2094B" w:rsidRPr="00F956F5" w:rsidRDefault="00F2094B" w:rsidP="008A2E83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1020006F" w14:textId="3F0A1BAB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comm_funds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comm_fund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sdt>
          <w:sdtPr>
            <w:id w:val="1143004474"/>
            <w:placeholder>
              <w:docPart w:val="1BBA0B142962402187BAA37591E41074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36BD6C21" w14:textId="21E468C0" w:rsidR="00F2094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2094B" w14:paraId="3B0C91BA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7BBF873F" w14:textId="53BFE979" w:rsidR="00F2094B" w:rsidRPr="00F956F5" w:rsidRDefault="00F2094B" w:rsidP="008A2E83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7DB46D06" w14:textId="6374F721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comm_funds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comm_fund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sdt>
          <w:sdtPr>
            <w:id w:val="-2083982917"/>
            <w:placeholder>
              <w:docPart w:val="2F53C80887014274A01344F8048F607B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0DC78A2D" w14:textId="50466637" w:rsidR="00F2094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2094B" w14:paraId="575E347F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6C3F5AF1" w14:textId="76512BCF" w:rsidR="00F2094B" w:rsidRPr="00F956F5" w:rsidRDefault="00F2094B" w:rsidP="008A2E83">
            <w:pPr>
              <w:pStyle w:val="FieldNames"/>
              <w:rPr>
                <w:b w:val="0"/>
              </w:rPr>
            </w:pPr>
            <w:r>
              <w:rPr>
                <w:b w:val="0"/>
              </w:rPr>
              <w:t>Requested funds</w:t>
            </w:r>
          </w:p>
        </w:tc>
        <w:tc>
          <w:tcPr>
            <w:tcW w:w="1350" w:type="dxa"/>
          </w:tcPr>
          <w:p w14:paraId="5590CF9A" w14:textId="08BB8C63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req_funds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req_fund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sdt>
          <w:sdtPr>
            <w:id w:val="1094135310"/>
            <w:placeholder>
              <w:docPart w:val="2B31F3C82E1E48F7AE9368DF217CF0CA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2F79311F" w14:textId="5509BEFD" w:rsidR="00F2094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2094B" w14:paraId="3D45E4B1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5410DBDB" w14:textId="6A2A1726" w:rsidR="00F2094B" w:rsidRPr="00F956F5" w:rsidRDefault="00F2094B" w:rsidP="008A2E83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25CF33BB" w14:textId="16EE3B13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req_funds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req_fund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sdt>
          <w:sdtPr>
            <w:id w:val="824091779"/>
            <w:placeholder>
              <w:docPart w:val="83BF7AB51CD1467E80AD7F03D806C2BE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1900583D" w14:textId="0F43E61F" w:rsidR="00F2094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2094B" w14:paraId="1149CE77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3D632D8C" w14:textId="02F3E9C9" w:rsidR="00F2094B" w:rsidRPr="00F956F5" w:rsidRDefault="00F2094B" w:rsidP="008A2E83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20D72622" w14:textId="7739AB36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req_funds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req_fund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sdt>
          <w:sdtPr>
            <w:id w:val="-584460533"/>
            <w:placeholder>
              <w:docPart w:val="5AEEE109B84744408C63A5BCC50E8131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78DEAAC2" w14:textId="73AC9C71" w:rsidR="00F2094B" w:rsidRPr="006B147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2094B" w14:paraId="08C71F21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5782539E" w14:textId="2E824545" w:rsidR="00F2094B" w:rsidRPr="00F956F5" w:rsidRDefault="00F2094B" w:rsidP="008A2E83">
            <w:pPr>
              <w:pStyle w:val="FieldNames"/>
              <w:rPr>
                <w:b w:val="0"/>
              </w:rPr>
            </w:pPr>
          </w:p>
        </w:tc>
        <w:tc>
          <w:tcPr>
            <w:tcW w:w="1350" w:type="dxa"/>
          </w:tcPr>
          <w:p w14:paraId="3DCEAA91" w14:textId="1FA4DD10" w:rsidR="00F2094B" w:rsidRPr="006B147B" w:rsidRDefault="00E511E2" w:rsidP="00E511E2">
            <w:pPr>
              <w:pStyle w:val="Field"/>
              <w:ind w:right="72"/>
              <w:jc w:val="right"/>
            </w:pPr>
            <w:r>
              <w:fldChar w:fldCharType="begin">
                <w:ffData>
                  <w:name w:val="req_funds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req_fund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sdt>
          <w:sdtPr>
            <w:id w:val="-2020383433"/>
            <w:placeholder>
              <w:docPart w:val="51C9A7C3B6C9424EB7901A111AB8761A"/>
            </w:placeholder>
            <w:showingPlcHdr/>
          </w:sdtPr>
          <w:sdtEndPr/>
          <w:sdtContent>
            <w:tc>
              <w:tcPr>
                <w:tcW w:w="7435" w:type="dxa"/>
              </w:tcPr>
              <w:p w14:paraId="3C72522B" w14:textId="18F092E3" w:rsidR="00F2094B" w:rsidRPr="006B147B" w:rsidRDefault="00E64867" w:rsidP="00204AEF">
                <w:pPr>
                  <w:pStyle w:val="Field"/>
                </w:pPr>
                <w:r w:rsidRPr="002C1A9E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2094B" w14:paraId="7138B3EA" w14:textId="77777777" w:rsidTr="008A2E83">
        <w:trPr>
          <w:trHeight w:val="360"/>
        </w:trPr>
        <w:tc>
          <w:tcPr>
            <w:tcW w:w="2250" w:type="dxa"/>
            <w:vAlign w:val="center"/>
          </w:tcPr>
          <w:p w14:paraId="3C0E2DD4" w14:textId="77777777" w:rsidR="00F2094B" w:rsidRPr="00F956F5" w:rsidRDefault="00F2094B" w:rsidP="008A2E83">
            <w:pPr>
              <w:pStyle w:val="FieldNames"/>
              <w:rPr>
                <w:b w:val="0"/>
              </w:rPr>
            </w:pPr>
            <w:r w:rsidRPr="00F956F5">
              <w:rPr>
                <w:b w:val="0"/>
              </w:rPr>
              <w:t>Total</w:t>
            </w:r>
          </w:p>
        </w:tc>
        <w:tc>
          <w:tcPr>
            <w:tcW w:w="1350" w:type="dxa"/>
          </w:tcPr>
          <w:p w14:paraId="0700F71C" w14:textId="61502BF9" w:rsidR="00F2094B" w:rsidRPr="00E219B3" w:rsidRDefault="001B4389" w:rsidP="00E511E2">
            <w:pPr>
              <w:pStyle w:val="Field"/>
              <w:ind w:right="7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219B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otal_funds"/>
                  <w:enabled w:val="0"/>
                  <w:calcOnExit w:val="0"/>
                  <w:textInput>
                    <w:type w:val="calculated"/>
                    <w:default w:val="=comm_funds1+comm_funds2+comm_funds3+comm_funds4+req_funds1+req_funds2+req_funds3+req_funds4"/>
                    <w:format w:val="$#,##0.00;($#,##0.00)"/>
                  </w:textInput>
                </w:ffData>
              </w:fldChar>
            </w:r>
            <w:bookmarkStart w:id="20" w:name="total_funds"/>
            <w:r w:rsidRPr="00E219B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219B3">
              <w:rPr>
                <w:rFonts w:ascii="Tahoma" w:hAnsi="Tahoma" w:cs="Tahoma"/>
                <w:sz w:val="20"/>
                <w:szCs w:val="20"/>
              </w:rPr>
              <w:instrText xml:space="preserve"> =comm_funds1+comm_funds2+comm_funds3+comm_funds4+req_funds1+req_funds2+req_funds3+req_funds4 </w:instrTex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219B3">
              <w:rPr>
                <w:rFonts w:ascii="Tahoma" w:hAnsi="Tahoma" w:cs="Tahoma"/>
                <w:noProof/>
                <w:sz w:val="20"/>
                <w:szCs w:val="20"/>
              </w:rPr>
              <w:instrText>0</w:instrTex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219B3">
              <w:rPr>
                <w:rFonts w:ascii="Tahoma" w:hAnsi="Tahoma" w:cs="Tahoma"/>
                <w:sz w:val="20"/>
                <w:szCs w:val="20"/>
              </w:rPr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219B3">
              <w:rPr>
                <w:rFonts w:ascii="Tahoma" w:hAnsi="Tahoma" w:cs="Tahoma"/>
                <w:noProof/>
                <w:sz w:val="20"/>
                <w:szCs w:val="20"/>
              </w:rPr>
              <w:t>$0.00</w:t>
            </w:r>
            <w:r w:rsidRPr="00E219B3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435" w:type="dxa"/>
          </w:tcPr>
          <w:p w14:paraId="4B149F86" w14:textId="77777777" w:rsidR="00F2094B" w:rsidRPr="006B147B" w:rsidRDefault="00F2094B" w:rsidP="008A2E83">
            <w:pPr>
              <w:pStyle w:val="Field"/>
            </w:pPr>
          </w:p>
        </w:tc>
      </w:tr>
    </w:tbl>
    <w:p w14:paraId="275B08DA" w14:textId="754AFCBB" w:rsidR="00F2094B" w:rsidRDefault="00F2094B" w:rsidP="00CE7ACA">
      <w:pPr>
        <w:spacing w:after="0"/>
      </w:pPr>
    </w:p>
    <w:p w14:paraId="43502C73" w14:textId="0C9F92BE" w:rsidR="00E511E2" w:rsidRDefault="00E511E2" w:rsidP="00E511E2">
      <w:pPr>
        <w:pStyle w:val="Budgetheading"/>
        <w:numPr>
          <w:ilvl w:val="0"/>
          <w:numId w:val="3"/>
        </w:numPr>
      </w:pPr>
      <w:r>
        <w:rPr>
          <w:spacing w:val="1"/>
        </w:rPr>
        <w:t>Amount requested from Lectures &amp; Concerts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250"/>
        <w:gridCol w:w="1350"/>
      </w:tblGrid>
      <w:tr w:rsidR="00E511E2" w14:paraId="0588BB21" w14:textId="77777777" w:rsidTr="00EE6CCD">
        <w:trPr>
          <w:trHeight w:val="360"/>
        </w:trPr>
        <w:tc>
          <w:tcPr>
            <w:tcW w:w="2250" w:type="dxa"/>
            <w:shd w:val="clear" w:color="auto" w:fill="CCFFFF"/>
            <w:vAlign w:val="center"/>
          </w:tcPr>
          <w:p w14:paraId="5C0D0F08" w14:textId="64E64029" w:rsidR="00E511E2" w:rsidRPr="00B97ED1" w:rsidRDefault="00E511E2" w:rsidP="008A2E83">
            <w:pPr>
              <w:pStyle w:val="FieldNames"/>
              <w:rPr>
                <w:b w:val="0"/>
                <w:sz w:val="22"/>
                <w:szCs w:val="22"/>
              </w:rPr>
            </w:pPr>
            <w:r w:rsidRPr="00B97ED1">
              <w:rPr>
                <w:b w:val="0"/>
                <w:sz w:val="22"/>
                <w:szCs w:val="22"/>
              </w:rPr>
              <w:t>Total Requested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7C068D4E" w14:textId="34E1F1BC" w:rsidR="00E511E2" w:rsidRPr="00B97ED1" w:rsidRDefault="006125DB" w:rsidP="00EE6CCD">
            <w:pPr>
              <w:pStyle w:val="Field"/>
              <w:spacing w:before="20"/>
              <w:ind w:right="72"/>
              <w:jc w:val="right"/>
              <w:rPr>
                <w:rFonts w:ascii="Tahoma" w:hAnsi="Tahoma" w:cs="Tahoma"/>
              </w:rPr>
            </w:pPr>
            <w:r w:rsidRPr="00B97ED1">
              <w:rPr>
                <w:rFonts w:ascii="Tahoma" w:hAnsi="Tahoma" w:cs="Tahoma"/>
              </w:rPr>
              <w:fldChar w:fldCharType="begin"/>
            </w:r>
            <w:r w:rsidRPr="00B97ED1">
              <w:rPr>
                <w:rFonts w:ascii="Tahoma" w:hAnsi="Tahoma" w:cs="Tahoma"/>
              </w:rPr>
              <w:instrText xml:space="preserve"> =honorarium+airfare+transportation+lodging+meals+reception+publicity+audiovisual+other1+other2+other3-comm_funds1-comm_funds2-comm_funds3-comm_funds4-req_funds1-req_funds2-req_funds3-req_funds4 \# "$#,##0.00;($#,##0.00)" </w:instrText>
            </w:r>
            <w:r w:rsidRPr="00B97ED1">
              <w:rPr>
                <w:rFonts w:ascii="Tahoma" w:hAnsi="Tahoma" w:cs="Tahoma"/>
              </w:rPr>
              <w:fldChar w:fldCharType="separate"/>
            </w:r>
            <w:r w:rsidRPr="00B97ED1">
              <w:rPr>
                <w:rFonts w:ascii="Tahoma" w:hAnsi="Tahoma" w:cs="Tahoma"/>
                <w:noProof/>
              </w:rPr>
              <w:t>$   0.00</w:t>
            </w:r>
            <w:r w:rsidRPr="00B97ED1">
              <w:rPr>
                <w:rFonts w:ascii="Tahoma" w:hAnsi="Tahoma" w:cs="Tahoma"/>
              </w:rPr>
              <w:fldChar w:fldCharType="end"/>
            </w:r>
          </w:p>
        </w:tc>
      </w:tr>
    </w:tbl>
    <w:p w14:paraId="4CB24260" w14:textId="602EF67F" w:rsidR="00D6287E" w:rsidRDefault="00D6287E"/>
    <w:sectPr w:rsidR="00D6287E">
      <w:headerReference w:type="default" r:id="rId9"/>
      <w:pgSz w:w="12240" w:h="15840"/>
      <w:pgMar w:top="900" w:right="420" w:bottom="280" w:left="60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C11F8" w14:textId="77777777" w:rsidR="00F1458C" w:rsidRDefault="00F1458C">
      <w:pPr>
        <w:spacing w:after="0" w:line="240" w:lineRule="auto"/>
      </w:pPr>
      <w:r>
        <w:separator/>
      </w:r>
    </w:p>
  </w:endnote>
  <w:endnote w:type="continuationSeparator" w:id="0">
    <w:p w14:paraId="51B63AFC" w14:textId="77777777" w:rsidR="00F1458C" w:rsidRDefault="00F1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9CF1" w14:textId="77777777" w:rsidR="00F1458C" w:rsidRDefault="00F1458C">
      <w:pPr>
        <w:spacing w:after="0" w:line="240" w:lineRule="auto"/>
      </w:pPr>
      <w:r>
        <w:separator/>
      </w:r>
    </w:p>
  </w:footnote>
  <w:footnote w:type="continuationSeparator" w:id="0">
    <w:p w14:paraId="770E739E" w14:textId="77777777" w:rsidR="00F1458C" w:rsidRDefault="00F1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EAFC" w14:textId="6B3BE3E6" w:rsidR="001257FF" w:rsidRDefault="001257F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C28"/>
    <w:multiLevelType w:val="hybridMultilevel"/>
    <w:tmpl w:val="33E2D78A"/>
    <w:lvl w:ilvl="0" w:tplc="6FA69356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CC60510"/>
    <w:multiLevelType w:val="hybridMultilevel"/>
    <w:tmpl w:val="D86AF630"/>
    <w:lvl w:ilvl="0" w:tplc="10D053F2">
      <w:numFmt w:val="bullet"/>
      <w:lvlText w:val="•"/>
      <w:lvlJc w:val="left"/>
      <w:pPr>
        <w:ind w:left="46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24A04C7D"/>
    <w:multiLevelType w:val="hybridMultilevel"/>
    <w:tmpl w:val="DE9A38F8"/>
    <w:lvl w:ilvl="0" w:tplc="6FA69356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37002E8D"/>
    <w:multiLevelType w:val="hybridMultilevel"/>
    <w:tmpl w:val="0630D20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7B3D226F"/>
    <w:multiLevelType w:val="hybridMultilevel"/>
    <w:tmpl w:val="94F63FA6"/>
    <w:lvl w:ilvl="0" w:tplc="6FA69356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06053843">
    <w:abstractNumId w:val="3"/>
  </w:num>
  <w:num w:numId="2" w16cid:durableId="511919410">
    <w:abstractNumId w:val="1"/>
  </w:num>
  <w:num w:numId="3" w16cid:durableId="814446380">
    <w:abstractNumId w:val="4"/>
  </w:num>
  <w:num w:numId="4" w16cid:durableId="1541017152">
    <w:abstractNumId w:val="2"/>
  </w:num>
  <w:num w:numId="5" w16cid:durableId="125489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F"/>
    <w:rsid w:val="00006CA0"/>
    <w:rsid w:val="000400CA"/>
    <w:rsid w:val="00066A64"/>
    <w:rsid w:val="00095525"/>
    <w:rsid w:val="000B7848"/>
    <w:rsid w:val="000D0958"/>
    <w:rsid w:val="000D11FC"/>
    <w:rsid w:val="000F0D38"/>
    <w:rsid w:val="00107999"/>
    <w:rsid w:val="00114E70"/>
    <w:rsid w:val="001257FF"/>
    <w:rsid w:val="001447C7"/>
    <w:rsid w:val="00193C48"/>
    <w:rsid w:val="001B4389"/>
    <w:rsid w:val="001E2E8B"/>
    <w:rsid w:val="001E7350"/>
    <w:rsid w:val="00204AEF"/>
    <w:rsid w:val="002405ED"/>
    <w:rsid w:val="002C3F1F"/>
    <w:rsid w:val="00306927"/>
    <w:rsid w:val="004632CC"/>
    <w:rsid w:val="004941F6"/>
    <w:rsid w:val="004D117D"/>
    <w:rsid w:val="0058520F"/>
    <w:rsid w:val="00602FAB"/>
    <w:rsid w:val="006125DB"/>
    <w:rsid w:val="006146B4"/>
    <w:rsid w:val="006729BD"/>
    <w:rsid w:val="006B147B"/>
    <w:rsid w:val="00704D11"/>
    <w:rsid w:val="00705EBC"/>
    <w:rsid w:val="007656E6"/>
    <w:rsid w:val="007C0EEA"/>
    <w:rsid w:val="00823307"/>
    <w:rsid w:val="0082740F"/>
    <w:rsid w:val="00845925"/>
    <w:rsid w:val="008468FB"/>
    <w:rsid w:val="008509FB"/>
    <w:rsid w:val="008C49C6"/>
    <w:rsid w:val="0090743F"/>
    <w:rsid w:val="00A76401"/>
    <w:rsid w:val="00A924FF"/>
    <w:rsid w:val="00A94987"/>
    <w:rsid w:val="00AB1609"/>
    <w:rsid w:val="00AB1ACE"/>
    <w:rsid w:val="00AE6CAA"/>
    <w:rsid w:val="00B465D5"/>
    <w:rsid w:val="00B97ED1"/>
    <w:rsid w:val="00BC42A3"/>
    <w:rsid w:val="00BC4E47"/>
    <w:rsid w:val="00C04987"/>
    <w:rsid w:val="00C16A35"/>
    <w:rsid w:val="00C17070"/>
    <w:rsid w:val="00C53719"/>
    <w:rsid w:val="00CC132A"/>
    <w:rsid w:val="00CE7ACA"/>
    <w:rsid w:val="00D53702"/>
    <w:rsid w:val="00D6287E"/>
    <w:rsid w:val="00D667DD"/>
    <w:rsid w:val="00DD148A"/>
    <w:rsid w:val="00DE033C"/>
    <w:rsid w:val="00DF7253"/>
    <w:rsid w:val="00E03FE0"/>
    <w:rsid w:val="00E07C7B"/>
    <w:rsid w:val="00E219B3"/>
    <w:rsid w:val="00E2314D"/>
    <w:rsid w:val="00E511E2"/>
    <w:rsid w:val="00E64867"/>
    <w:rsid w:val="00EE6CCD"/>
    <w:rsid w:val="00EE75B3"/>
    <w:rsid w:val="00EF490F"/>
    <w:rsid w:val="00F1458C"/>
    <w:rsid w:val="00F2094B"/>
    <w:rsid w:val="00F27CD6"/>
    <w:rsid w:val="00F956F5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318F0F"/>
  <w15:docId w15:val="{4D298FD9-247E-F948-A820-3EE5C61F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14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">
    <w:name w:val="Field"/>
    <w:basedOn w:val="Normal"/>
    <w:qFormat/>
    <w:rsid w:val="00EE75B3"/>
    <w:pPr>
      <w:spacing w:before="120"/>
      <w:ind w:left="72"/>
    </w:pPr>
  </w:style>
  <w:style w:type="paragraph" w:customStyle="1" w:styleId="FieldNames">
    <w:name w:val="Field Names"/>
    <w:basedOn w:val="Normal"/>
    <w:qFormat/>
    <w:rsid w:val="002405ED"/>
    <w:pPr>
      <w:spacing w:after="0" w:line="240" w:lineRule="auto"/>
      <w:ind w:right="144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FormHeader">
    <w:name w:val="Form Header"/>
    <w:basedOn w:val="Normal"/>
    <w:qFormat/>
    <w:rsid w:val="002405ED"/>
    <w:pPr>
      <w:spacing w:before="79" w:after="0" w:line="240" w:lineRule="auto"/>
      <w:ind w:left="102" w:right="-20"/>
    </w:pPr>
    <w:rPr>
      <w:rFonts w:ascii="Tahoma" w:eastAsia="Tahoma" w:hAnsi="Tahoma" w:cs="Tahoma"/>
      <w:b/>
      <w:bCs/>
      <w:color w:val="333399"/>
      <w:spacing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75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46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6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inorheading">
    <w:name w:val="Minor heading"/>
    <w:basedOn w:val="Normal"/>
    <w:qFormat/>
    <w:rsid w:val="00DE033C"/>
    <w:pPr>
      <w:spacing w:before="4" w:after="0" w:line="242" w:lineRule="exact"/>
      <w:ind w:left="102" w:right="660"/>
    </w:pPr>
    <w:rPr>
      <w:rFonts w:ascii="Tahoma" w:eastAsia="Tahoma" w:hAnsi="Tahoma" w:cs="Tahoma"/>
      <w:bCs/>
      <w:color w:val="333399"/>
      <w:spacing w:val="3"/>
      <w:sz w:val="20"/>
      <w:szCs w:val="20"/>
    </w:rPr>
  </w:style>
  <w:style w:type="paragraph" w:styleId="NoSpacing">
    <w:name w:val="No Spacing"/>
    <w:uiPriority w:val="1"/>
    <w:qFormat/>
    <w:rsid w:val="00C16A35"/>
    <w:pPr>
      <w:spacing w:after="0" w:line="240" w:lineRule="auto"/>
      <w:ind w:left="144"/>
    </w:pPr>
  </w:style>
  <w:style w:type="paragraph" w:customStyle="1" w:styleId="Budgetheading">
    <w:name w:val="Budget heading"/>
    <w:basedOn w:val="Minorheading"/>
    <w:qFormat/>
    <w:rsid w:val="00CE7ACA"/>
    <w:pPr>
      <w:tabs>
        <w:tab w:val="left" w:pos="540"/>
      </w:tabs>
      <w:spacing w:after="160"/>
      <w:ind w:left="144" w:right="662"/>
    </w:pPr>
    <w:rPr>
      <w:color w:val="auto"/>
    </w:rPr>
  </w:style>
  <w:style w:type="table" w:styleId="TableGrid">
    <w:name w:val="Table Grid"/>
    <w:basedOn w:val="TableNormal"/>
    <w:uiPriority w:val="59"/>
    <w:rsid w:val="00F9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2E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cproposals@bowdoi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wdoin.edu/academic-affairs/opportunities-for-faculty/funding-opportunities/lectures-concert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6EE337D3F346B682AB56998937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EDD5-1112-4F4A-9277-CCC7646C942F}"/>
      </w:docPartPr>
      <w:docPartBody>
        <w:p w:rsidR="00DF3C51" w:rsidRDefault="000269C9" w:rsidP="000269C9">
          <w:pPr>
            <w:pStyle w:val="866EE337D3F346B682AB569989374EFA3"/>
          </w:pPr>
          <w:r>
            <w:rPr>
              <w:rStyle w:val="PlaceholderText"/>
            </w:rPr>
            <w:t>Click</w:t>
          </w:r>
          <w:r w:rsidRPr="006F6100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A5C52B28843D400CAF1C9B593C9A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DA3B-669D-427B-9D3A-A3612C5901B1}"/>
      </w:docPartPr>
      <w:docPartBody>
        <w:p w:rsidR="00DF3C51" w:rsidRDefault="000269C9" w:rsidP="000269C9">
          <w:pPr>
            <w:pStyle w:val="A5C52B28843D400CAF1C9B593C9AAED43"/>
          </w:pPr>
          <w:r>
            <w:rPr>
              <w:rStyle w:val="PlaceholderText"/>
            </w:rPr>
            <w:t xml:space="preserve">Click </w:t>
          </w:r>
          <w:r w:rsidRPr="006F6100">
            <w:rPr>
              <w:rStyle w:val="PlaceholderText"/>
            </w:rPr>
            <w:t>to enter a date.</w:t>
          </w:r>
        </w:p>
      </w:docPartBody>
    </w:docPart>
    <w:docPart>
      <w:docPartPr>
        <w:name w:val="97470E63F3624270AEF79F1FAB2D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1EBF-15E9-4802-B7A8-F6F0B6D6286D}"/>
      </w:docPartPr>
      <w:docPartBody>
        <w:p w:rsidR="00DF3C51" w:rsidRDefault="000269C9" w:rsidP="000269C9">
          <w:pPr>
            <w:pStyle w:val="97470E63F3624270AEF79F1FAB2DB0953"/>
          </w:pPr>
          <w:r w:rsidRPr="00E07C7B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2AC53ADFFDC64771B5509942059B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1591-6783-4D70-A303-351239F4A72F}"/>
      </w:docPartPr>
      <w:docPartBody>
        <w:p w:rsidR="00DF3C51" w:rsidRDefault="000269C9" w:rsidP="000269C9">
          <w:pPr>
            <w:pStyle w:val="2AC53ADFFDC64771B5509942059BBD0F3"/>
          </w:pPr>
          <w:r>
            <w:rPr>
              <w:rStyle w:val="PlaceholderText"/>
            </w:rPr>
            <w:t>Please enter contact name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8243137E158344E39D1D1D094879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0CCF-C237-4D5C-93ED-286F81311352}"/>
      </w:docPartPr>
      <w:docPartBody>
        <w:p w:rsidR="00DF3C51" w:rsidRDefault="000269C9" w:rsidP="000269C9">
          <w:pPr>
            <w:pStyle w:val="8243137E158344E39D1D1D094879F4413"/>
          </w:pPr>
          <w:r>
            <w:rPr>
              <w:rStyle w:val="PlaceholderText"/>
            </w:rPr>
            <w:t>Please enter contact’s dept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0AEB964E77A64FE59B9A146C2E32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F7E0-254B-4C9A-B8A5-73821FCD69E6}"/>
      </w:docPartPr>
      <w:docPartBody>
        <w:p w:rsidR="00DF3C51" w:rsidRDefault="000269C9" w:rsidP="000269C9">
          <w:pPr>
            <w:pStyle w:val="0AEB964E77A64FE59B9A146C2E3260E93"/>
          </w:pPr>
          <w:r>
            <w:rPr>
              <w:rStyle w:val="PlaceholderText"/>
            </w:rPr>
            <w:t>Please enter applicant’s name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3467FEA62088475A994645FF5B34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D62D-8184-4836-A4DD-FD1D54DDE0CA}"/>
      </w:docPartPr>
      <w:docPartBody>
        <w:p w:rsidR="00DF3C51" w:rsidRDefault="000269C9" w:rsidP="000269C9">
          <w:pPr>
            <w:pStyle w:val="3467FEA62088475A994645FF5B34D0333"/>
          </w:pPr>
          <w:r>
            <w:rPr>
              <w:rStyle w:val="PlaceholderText"/>
            </w:rPr>
            <w:t>Please enter applicant’s dept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D479480DCEB448C088F217184155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0905-BF75-443B-88A4-368555BD0017}"/>
      </w:docPartPr>
      <w:docPartBody>
        <w:p w:rsidR="00DF3C51" w:rsidRDefault="000269C9" w:rsidP="000269C9">
          <w:pPr>
            <w:pStyle w:val="D479480DCEB448C088F2171841554C753"/>
          </w:pPr>
          <w:r>
            <w:rPr>
              <w:rStyle w:val="PlaceholderText"/>
            </w:rPr>
            <w:t>Please enter applicant’s name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D6FEEE7D98A84C06A9648CFBB69C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B078-A8A8-4E7F-A3B8-F7C527A31A31}"/>
      </w:docPartPr>
      <w:docPartBody>
        <w:p w:rsidR="00DF3C51" w:rsidRDefault="000269C9" w:rsidP="000269C9">
          <w:pPr>
            <w:pStyle w:val="D6FEEE7D98A84C06A9648CFBB69CDF9E3"/>
          </w:pPr>
          <w:r>
            <w:rPr>
              <w:rStyle w:val="PlaceholderText"/>
            </w:rPr>
            <w:t>Please enter applicant’s dept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558F086F75AC4CD98D7BB2ED5408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ED35-B606-41D6-AFC6-C5A2D51BE9FD}"/>
      </w:docPartPr>
      <w:docPartBody>
        <w:p w:rsidR="00DF3C51" w:rsidRDefault="000269C9" w:rsidP="000269C9">
          <w:pPr>
            <w:pStyle w:val="558F086F75AC4CD98D7BB2ED54082E243"/>
          </w:pPr>
          <w:r w:rsidRPr="00CC132A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19772808A89C4631B5B23FD2322C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229B-F7EA-4D0F-ACAD-D3647F3618D5}"/>
      </w:docPartPr>
      <w:docPartBody>
        <w:p w:rsidR="00DF3C51" w:rsidRDefault="000269C9" w:rsidP="000269C9">
          <w:pPr>
            <w:pStyle w:val="19772808A89C4631B5B23FD2322CEF313"/>
          </w:pPr>
          <w:r>
            <w:rPr>
              <w:rStyle w:val="PlaceholderText"/>
            </w:rPr>
            <w:t>Click to enter sponsoring department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830BB577BAA54AF8B8A4901DF213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355CC-8CF2-44AB-9D0F-6B9512BED121}"/>
      </w:docPartPr>
      <w:docPartBody>
        <w:p w:rsidR="00DF3C51" w:rsidRDefault="000269C9" w:rsidP="000269C9">
          <w:pPr>
            <w:pStyle w:val="830BB577BAA54AF8B8A4901DF2139CAE3"/>
          </w:pPr>
          <w:r>
            <w:rPr>
              <w:rStyle w:val="PlaceholderText"/>
            </w:rPr>
            <w:t>Click to enter project #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50A695EB77CF4A84BDF42AFB7E55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0250-06AD-47DF-BF58-AE30F417636F}"/>
      </w:docPartPr>
      <w:docPartBody>
        <w:p w:rsidR="00DF3C51" w:rsidRDefault="000269C9" w:rsidP="000269C9">
          <w:pPr>
            <w:pStyle w:val="50A695EB77CF4A84BDF42AFB7E553D033"/>
          </w:pPr>
          <w:r>
            <w:rPr>
              <w:rStyle w:val="PlaceholderText"/>
            </w:rPr>
            <w:t>Click to enter the department coordinator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B59D6110B9784EFAB6BA92AAA362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596D-389C-48E3-AE58-CA02BF9A8C63}"/>
      </w:docPartPr>
      <w:docPartBody>
        <w:p w:rsidR="00DF3C51" w:rsidRDefault="000269C9" w:rsidP="000269C9">
          <w:pPr>
            <w:pStyle w:val="B59D6110B9784EFAB6BA92AAA362316B3"/>
          </w:pPr>
          <w:r>
            <w:rPr>
              <w:rStyle w:val="PlaceholderText"/>
            </w:rPr>
            <w:t>Click to enter email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4F1AEDD5677E4024A7BFB0591F52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89F8-1431-46E7-836C-FA0160FFBE7E}"/>
      </w:docPartPr>
      <w:docPartBody>
        <w:p w:rsidR="00DF3C51" w:rsidRDefault="000269C9" w:rsidP="000269C9">
          <w:pPr>
            <w:pStyle w:val="4F1AEDD5677E4024A7BFB0591F52DF833"/>
          </w:pPr>
          <w:r>
            <w:rPr>
              <w:rStyle w:val="PlaceholderText"/>
            </w:rPr>
            <w:t>Click to enter sponsor’s name</w:t>
          </w:r>
          <w:r w:rsidRPr="006F6100">
            <w:rPr>
              <w:rStyle w:val="PlaceholderText"/>
            </w:rPr>
            <w:t>.</w:t>
          </w:r>
        </w:p>
      </w:docPartBody>
    </w:docPart>
    <w:docPart>
      <w:docPartPr>
        <w:name w:val="C3F770C61715400F8F60032370B3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BAAF-8366-41F8-91B9-233033344B9F}"/>
      </w:docPartPr>
      <w:docPartBody>
        <w:p w:rsidR="00DF3C51" w:rsidRDefault="000269C9" w:rsidP="000269C9">
          <w:pPr>
            <w:pStyle w:val="C3F770C61715400F8F60032370B3A10D3"/>
          </w:pPr>
          <w:r>
            <w:rPr>
              <w:rStyle w:val="PlaceholderText"/>
            </w:rPr>
            <w:t>Click to</w:t>
          </w:r>
          <w:r w:rsidRPr="006F6100">
            <w:rPr>
              <w:rStyle w:val="PlaceholderText"/>
            </w:rPr>
            <w:t xml:space="preserve"> enter a date.</w:t>
          </w:r>
        </w:p>
      </w:docPartBody>
    </w:docPart>
    <w:docPart>
      <w:docPartPr>
        <w:name w:val="1BEC11BE94DB4FB5B0C79A887916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0F62-040F-448D-917A-4F043F437C59}"/>
      </w:docPartPr>
      <w:docPartBody>
        <w:p w:rsidR="00737F7E" w:rsidRDefault="000269C9" w:rsidP="000269C9">
          <w:pPr>
            <w:pStyle w:val="1BEC11BE94DB4FB5B0C79A88791695304"/>
          </w:pPr>
          <w:r w:rsidRPr="002C1A9E">
            <w:rPr>
              <w:rStyle w:val="PlaceholderText"/>
            </w:rPr>
            <w:t>Cl</w:t>
          </w:r>
          <w:r>
            <w:rPr>
              <w:rStyle w:val="PlaceholderText"/>
            </w:rPr>
            <w:t>ick</w:t>
          </w:r>
          <w:r w:rsidRPr="002C1A9E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12A411D0042840478BFC40352049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B65A-CE94-44E4-8923-479A4260FC0F}"/>
      </w:docPartPr>
      <w:docPartBody>
        <w:p w:rsidR="00737F7E" w:rsidRDefault="000269C9" w:rsidP="000269C9">
          <w:pPr>
            <w:pStyle w:val="12A411D0042840478BFC40352049583A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BE2E57F0686D48679AECA36C90BB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A5A15-C83D-43A6-B668-46B33C7FD09F}"/>
      </w:docPartPr>
      <w:docPartBody>
        <w:p w:rsidR="00737F7E" w:rsidRDefault="000269C9" w:rsidP="000269C9">
          <w:pPr>
            <w:pStyle w:val="BE2E57F0686D48679AECA36C90BBD42C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42574ACBB2E541B2B7BB3521148E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AAAB-BCD2-4409-BC8A-8A6138E57974}"/>
      </w:docPartPr>
      <w:docPartBody>
        <w:p w:rsidR="00737F7E" w:rsidRDefault="000269C9" w:rsidP="000269C9">
          <w:pPr>
            <w:pStyle w:val="42574ACBB2E541B2B7BB3521148ED986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86A275C9067A4F158045A30D3692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898B-B2D9-43A0-977C-D701A6794186}"/>
      </w:docPartPr>
      <w:docPartBody>
        <w:p w:rsidR="00737F7E" w:rsidRDefault="000269C9" w:rsidP="000269C9">
          <w:pPr>
            <w:pStyle w:val="86A275C9067A4F158045A30D3692AA25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09BCB3E0E5AB431FB15AE0CF80C5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F1C7-503E-454E-B4BD-10B533BB5FE9}"/>
      </w:docPartPr>
      <w:docPartBody>
        <w:p w:rsidR="00737F7E" w:rsidRDefault="000269C9" w:rsidP="000269C9">
          <w:pPr>
            <w:pStyle w:val="09BCB3E0E5AB431FB15AE0CF80C5DE8D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5F446D1773064473B3D2456C528B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29C8-A83C-4F2D-B774-1268DA40E9D5}"/>
      </w:docPartPr>
      <w:docPartBody>
        <w:p w:rsidR="00737F7E" w:rsidRDefault="000269C9" w:rsidP="000269C9">
          <w:pPr>
            <w:pStyle w:val="5F446D1773064473B3D2456C528B1CD5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C0F10598D4294AECB97FD7F924D0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E97D-6D70-4F59-BC1C-715FB78A460D}"/>
      </w:docPartPr>
      <w:docPartBody>
        <w:p w:rsidR="00737F7E" w:rsidRDefault="000269C9" w:rsidP="000269C9">
          <w:pPr>
            <w:pStyle w:val="C0F10598D4294AECB97FD7F924D0D7F7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6D76B2AC3EC2461B8C11D41EA246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E3AC-465C-4055-A27F-E2B817515584}"/>
      </w:docPartPr>
      <w:docPartBody>
        <w:p w:rsidR="00737F7E" w:rsidRDefault="000269C9" w:rsidP="000269C9">
          <w:pPr>
            <w:pStyle w:val="6D76B2AC3EC2461B8C11D41EA2462482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B3887DB64A3240B8A8FDCB4C3454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8FEE-4806-4294-BACC-7AB67E2B5583}"/>
      </w:docPartPr>
      <w:docPartBody>
        <w:p w:rsidR="00737F7E" w:rsidRDefault="000269C9" w:rsidP="000269C9">
          <w:pPr>
            <w:pStyle w:val="B3887DB64A3240B8A8FDCB4C34545ABF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215ACBB4551243679D1979A9BDB0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029A-F527-42FB-A199-0F395EA997AF}"/>
      </w:docPartPr>
      <w:docPartBody>
        <w:p w:rsidR="00737F7E" w:rsidRDefault="000269C9" w:rsidP="000269C9">
          <w:pPr>
            <w:pStyle w:val="215ACBB4551243679D1979A9BDB05403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B9F2F79A5A8C473C87C0B6699FB1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3164-8B0F-46CE-84B3-3631522EEDEA}"/>
      </w:docPartPr>
      <w:docPartBody>
        <w:p w:rsidR="00737F7E" w:rsidRDefault="000269C9" w:rsidP="000269C9">
          <w:pPr>
            <w:pStyle w:val="B9F2F79A5A8C473C87C0B6699FB149A54"/>
          </w:pPr>
          <w:r w:rsidRPr="002C1A9E">
            <w:rPr>
              <w:rStyle w:val="PlaceholderText"/>
            </w:rPr>
            <w:t>Click enter text.</w:t>
          </w:r>
        </w:p>
      </w:docPartBody>
    </w:docPart>
    <w:docPart>
      <w:docPartPr>
        <w:name w:val="0F427E8E596C4B29BFF1DEDFC616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90E5-5EC0-4890-9074-1125DC45B19C}"/>
      </w:docPartPr>
      <w:docPartBody>
        <w:p w:rsidR="00737F7E" w:rsidRDefault="000269C9" w:rsidP="000269C9">
          <w:pPr>
            <w:pStyle w:val="0F427E8E596C4B29BFF1DEDFC6166C814"/>
          </w:pPr>
          <w:r w:rsidRPr="002C1A9E">
            <w:rPr>
              <w:rStyle w:val="PlaceholderText"/>
            </w:rPr>
            <w:t>Click enter text.</w:t>
          </w:r>
        </w:p>
      </w:docPartBody>
    </w:docPart>
    <w:docPart>
      <w:docPartPr>
        <w:name w:val="1BBA0B142962402187BAA37591E4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52B1-7D4E-4101-A442-E0D0C635C735}"/>
      </w:docPartPr>
      <w:docPartBody>
        <w:p w:rsidR="00737F7E" w:rsidRDefault="000269C9" w:rsidP="000269C9">
          <w:pPr>
            <w:pStyle w:val="1BBA0B142962402187BAA37591E41074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2F53C80887014274A01344F8048F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A519-1FB5-4FA1-B348-AFE638F696B8}"/>
      </w:docPartPr>
      <w:docPartBody>
        <w:p w:rsidR="00737F7E" w:rsidRDefault="000269C9" w:rsidP="000269C9">
          <w:pPr>
            <w:pStyle w:val="2F53C80887014274A01344F8048F607B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2B31F3C82E1E48F7AE9368DF217C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464A-8815-4D5E-B9D5-3D34AC9A78E0}"/>
      </w:docPartPr>
      <w:docPartBody>
        <w:p w:rsidR="00737F7E" w:rsidRDefault="000269C9" w:rsidP="000269C9">
          <w:pPr>
            <w:pStyle w:val="2B31F3C82E1E48F7AE9368DF217CF0CA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83BF7AB51CD1467E80AD7F03D806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20FF-966D-426C-9EC9-C46C6DACC768}"/>
      </w:docPartPr>
      <w:docPartBody>
        <w:p w:rsidR="00737F7E" w:rsidRDefault="000269C9" w:rsidP="000269C9">
          <w:pPr>
            <w:pStyle w:val="83BF7AB51CD1467E80AD7F03D806C2BE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5AEEE109B84744408C63A5BCC50E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66904-BA07-4115-B6FC-988B22A5FFA1}"/>
      </w:docPartPr>
      <w:docPartBody>
        <w:p w:rsidR="00737F7E" w:rsidRDefault="000269C9" w:rsidP="000269C9">
          <w:pPr>
            <w:pStyle w:val="5AEEE109B84744408C63A5BCC50E81314"/>
          </w:pPr>
          <w:r w:rsidRPr="002C1A9E">
            <w:rPr>
              <w:rStyle w:val="PlaceholderText"/>
            </w:rPr>
            <w:t>Click to enter text.</w:t>
          </w:r>
        </w:p>
      </w:docPartBody>
    </w:docPart>
    <w:docPart>
      <w:docPartPr>
        <w:name w:val="51C9A7C3B6C9424EB7901A111AB8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154F-253C-4612-BA35-E359D1FF565B}"/>
      </w:docPartPr>
      <w:docPartBody>
        <w:p w:rsidR="00737F7E" w:rsidRDefault="000269C9" w:rsidP="000269C9">
          <w:pPr>
            <w:pStyle w:val="51C9A7C3B6C9424EB7901A111AB8761A4"/>
          </w:pPr>
          <w:r w:rsidRPr="002C1A9E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59"/>
    <w:rsid w:val="00006CA0"/>
    <w:rsid w:val="000269C9"/>
    <w:rsid w:val="00460F93"/>
    <w:rsid w:val="00737F7E"/>
    <w:rsid w:val="00C44759"/>
    <w:rsid w:val="00DF3C51"/>
    <w:rsid w:val="00EB16A9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9C9"/>
    <w:rPr>
      <w:color w:val="808080"/>
    </w:rPr>
  </w:style>
  <w:style w:type="paragraph" w:customStyle="1" w:styleId="866EE337D3F346B682AB569989374EFA3">
    <w:name w:val="866EE337D3F346B682AB569989374EFA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A5C52B28843D400CAF1C9B593C9AAED43">
    <w:name w:val="A5C52B28843D400CAF1C9B593C9AAED4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97470E63F3624270AEF79F1FAB2DB0953">
    <w:name w:val="97470E63F3624270AEF79F1FAB2DB095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2AC53ADFFDC64771B5509942059BBD0F3">
    <w:name w:val="2AC53ADFFDC64771B5509942059BBD0F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8243137E158344E39D1D1D094879F4413">
    <w:name w:val="8243137E158344E39D1D1D094879F441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0AEB964E77A64FE59B9A146C2E3260E93">
    <w:name w:val="0AEB964E77A64FE59B9A146C2E3260E9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3467FEA62088475A994645FF5B34D0333">
    <w:name w:val="3467FEA62088475A994645FF5B34D033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D479480DCEB448C088F2171841554C753">
    <w:name w:val="D479480DCEB448C088F2171841554C75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D6FEEE7D98A84C06A9648CFBB69CDF9E3">
    <w:name w:val="D6FEEE7D98A84C06A9648CFBB69CDF9E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FA27E86E239247FB94BC4D3187032F7A3">
    <w:name w:val="FA27E86E239247FB94BC4D3187032F7A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FBAB21CEF88C4702BFDA40E1154A95C83">
    <w:name w:val="FBAB21CEF88C4702BFDA40E1154A95C8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558F086F75AC4CD98D7BB2ED54082E243">
    <w:name w:val="558F086F75AC4CD98D7BB2ED54082E24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19772808A89C4631B5B23FD2322CEF313">
    <w:name w:val="19772808A89C4631B5B23FD2322CEF313"/>
    <w:rsid w:val="000269C9"/>
    <w:pPr>
      <w:widowControl w:val="0"/>
      <w:spacing w:after="0" w:line="240" w:lineRule="auto"/>
      <w:ind w:left="144"/>
    </w:pPr>
    <w:rPr>
      <w:rFonts w:eastAsiaTheme="minorHAnsi"/>
    </w:rPr>
  </w:style>
  <w:style w:type="paragraph" w:customStyle="1" w:styleId="830BB577BAA54AF8B8A4901DF2139CAE3">
    <w:name w:val="830BB577BAA54AF8B8A4901DF2139CAE3"/>
    <w:rsid w:val="000269C9"/>
    <w:pPr>
      <w:widowControl w:val="0"/>
      <w:spacing w:after="0" w:line="240" w:lineRule="auto"/>
      <w:ind w:left="144"/>
    </w:pPr>
    <w:rPr>
      <w:rFonts w:eastAsiaTheme="minorHAnsi"/>
    </w:rPr>
  </w:style>
  <w:style w:type="paragraph" w:customStyle="1" w:styleId="50A695EB77CF4A84BDF42AFB7E553D033">
    <w:name w:val="50A695EB77CF4A84BDF42AFB7E553D033"/>
    <w:rsid w:val="000269C9"/>
    <w:pPr>
      <w:widowControl w:val="0"/>
      <w:spacing w:after="0" w:line="240" w:lineRule="auto"/>
      <w:ind w:left="144"/>
    </w:pPr>
    <w:rPr>
      <w:rFonts w:eastAsiaTheme="minorHAnsi"/>
    </w:rPr>
  </w:style>
  <w:style w:type="paragraph" w:customStyle="1" w:styleId="B59D6110B9784EFAB6BA92AAA362316B3">
    <w:name w:val="B59D6110B9784EFAB6BA92AAA362316B3"/>
    <w:rsid w:val="000269C9"/>
    <w:pPr>
      <w:widowControl w:val="0"/>
      <w:spacing w:after="0" w:line="240" w:lineRule="auto"/>
      <w:ind w:left="144"/>
    </w:pPr>
    <w:rPr>
      <w:rFonts w:eastAsiaTheme="minorHAnsi"/>
    </w:rPr>
  </w:style>
  <w:style w:type="paragraph" w:customStyle="1" w:styleId="4F1AEDD5677E4024A7BFB0591F52DF833">
    <w:name w:val="4F1AEDD5677E4024A7BFB0591F52DF83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C3F770C61715400F8F60032370B3A10D3">
    <w:name w:val="C3F770C61715400F8F60032370B3A10D3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1BEC11BE94DB4FB5B0C79A88791695304">
    <w:name w:val="1BEC11BE94DB4FB5B0C79A8879169530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12A411D0042840478BFC40352049583A4">
    <w:name w:val="12A411D0042840478BFC40352049583A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BE2E57F0686D48679AECA36C90BBD42C4">
    <w:name w:val="BE2E57F0686D48679AECA36C90BBD42C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42574ACBB2E541B2B7BB3521148ED9864">
    <w:name w:val="42574ACBB2E541B2B7BB3521148ED986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86A275C9067A4F158045A30D3692AA254">
    <w:name w:val="86A275C9067A4F158045A30D3692AA25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09BCB3E0E5AB431FB15AE0CF80C5DE8D4">
    <w:name w:val="09BCB3E0E5AB431FB15AE0CF80C5DE8D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5F446D1773064473B3D2456C528B1CD54">
    <w:name w:val="5F446D1773064473B3D2456C528B1CD5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C0F10598D4294AECB97FD7F924D0D7F74">
    <w:name w:val="C0F10598D4294AECB97FD7F924D0D7F7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6D76B2AC3EC2461B8C11D41EA24624824">
    <w:name w:val="6D76B2AC3EC2461B8C11D41EA2462482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B3887DB64A3240B8A8FDCB4C34545ABF4">
    <w:name w:val="B3887DB64A3240B8A8FDCB4C34545ABF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215ACBB4551243679D1979A9BDB054034">
    <w:name w:val="215ACBB4551243679D1979A9BDB05403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B9F2F79A5A8C473C87C0B6699FB149A54">
    <w:name w:val="B9F2F79A5A8C473C87C0B6699FB149A5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0F427E8E596C4B29BFF1DEDFC6166C814">
    <w:name w:val="0F427E8E596C4B29BFF1DEDFC6166C81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1BBA0B142962402187BAA37591E410744">
    <w:name w:val="1BBA0B142962402187BAA37591E41074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2F53C80887014274A01344F8048F607B4">
    <w:name w:val="2F53C80887014274A01344F8048F607B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2B31F3C82E1E48F7AE9368DF217CF0CA4">
    <w:name w:val="2B31F3C82E1E48F7AE9368DF217CF0CA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83BF7AB51CD1467E80AD7F03D806C2BE4">
    <w:name w:val="83BF7AB51CD1467E80AD7F03D806C2BE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5AEEE109B84744408C63A5BCC50E81314">
    <w:name w:val="5AEEE109B84744408C63A5BCC50E8131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  <w:style w:type="paragraph" w:customStyle="1" w:styleId="51C9A7C3B6C9424EB7901A111AB8761A4">
    <w:name w:val="51C9A7C3B6C9424EB7901A111AB8761A4"/>
    <w:rsid w:val="000269C9"/>
    <w:pPr>
      <w:widowControl w:val="0"/>
      <w:spacing w:before="120" w:after="200" w:line="276" w:lineRule="auto"/>
      <w:ind w:left="72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784</Words>
  <Characters>4192</Characters>
  <Application>Microsoft Office Word</Application>
  <DocSecurity>0</DocSecurity>
  <Lines>182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Guest Lecturer/Performer Information</vt:lpstr>
    </vt:vector>
  </TitlesOfParts>
  <Company>Bowdoin College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Guest Lecturer/Performer Information</dc:title>
  <dc:creator>Saari Greylock</dc:creator>
  <cp:lastModifiedBy>Saari Greylock</cp:lastModifiedBy>
  <cp:revision>7</cp:revision>
  <cp:lastPrinted>2018-09-12T14:05:00Z</cp:lastPrinted>
  <dcterms:created xsi:type="dcterms:W3CDTF">2024-09-03T14:52:00Z</dcterms:created>
  <dcterms:modified xsi:type="dcterms:W3CDTF">2024-09-03T16:01:00Z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2012-09-03T00:00:00Z</vt:filetime>
  </property>
</Properties>
</file>